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A8335C" w:rsidRDefault="00B87C5F" w:rsidP="00B87C5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335C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A8335C" w:rsidRDefault="00B87C5F" w:rsidP="00B87C5F">
      <w:pPr>
        <w:pStyle w:val="a4"/>
        <w:jc w:val="center"/>
        <w:rPr>
          <w:sz w:val="24"/>
          <w:szCs w:val="24"/>
        </w:rPr>
      </w:pPr>
      <w:r w:rsidRPr="00A8335C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8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C123DA" w:rsidRPr="00C67B85" w:rsidTr="004033AC">
        <w:trPr>
          <w:trHeight w:val="302"/>
        </w:trPr>
        <w:tc>
          <w:tcPr>
            <w:tcW w:w="5495" w:type="dxa"/>
          </w:tcPr>
          <w:p w:rsidR="00C123DA" w:rsidRPr="001500B4" w:rsidRDefault="00C123DA" w:rsidP="004033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C123DA" w:rsidRPr="00C67B85" w:rsidRDefault="00C123DA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УТВЕРЖДЕН:</w:t>
            </w:r>
          </w:p>
        </w:tc>
      </w:tr>
      <w:tr w:rsidR="00C123DA" w:rsidRPr="001500B4" w:rsidTr="004033AC">
        <w:trPr>
          <w:trHeight w:val="1358"/>
        </w:trPr>
        <w:tc>
          <w:tcPr>
            <w:tcW w:w="5495" w:type="dxa"/>
          </w:tcPr>
          <w:p w:rsidR="00C123DA" w:rsidRPr="00C67B85" w:rsidRDefault="00C123DA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C123DA" w:rsidRPr="00C67B85" w:rsidRDefault="00C123DA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123DA" w:rsidRPr="00C67B85" w:rsidRDefault="00C123DA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C123DA" w:rsidRPr="00C67B85" w:rsidRDefault="00C123DA" w:rsidP="004033A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123DA" w:rsidRPr="00C67B85" w:rsidRDefault="00285886" w:rsidP="004033A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bookmarkStart w:id="0" w:name="_GoBack"/>
            <w:bookmarkEnd w:id="0"/>
            <w:r w:rsidR="00C123DA"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44190F" w:rsidRDefault="00285886" w:rsidP="0044190F">
      <w:pPr>
        <w:pStyle w:val="a3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0.45pt;margin-top:-51.05pt;width:147.75pt;height:33pt;z-index:251658240;mso-position-horizontal-relative:text;mso-position-vertical-relative:text">
            <v:textbox>
              <w:txbxContent>
                <w:p w:rsidR="00C123DA" w:rsidRPr="00293986" w:rsidRDefault="00C123DA" w:rsidP="00C123DA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 w:rsidR="002858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</w:p>
    <w:p w:rsidR="0044190F" w:rsidRDefault="0044190F" w:rsidP="0044190F">
      <w:pPr>
        <w:pStyle w:val="a3"/>
        <w:jc w:val="center"/>
      </w:pPr>
    </w:p>
    <w:p w:rsidR="00FC56FC" w:rsidRPr="00A8335C" w:rsidRDefault="00FC56FC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3FBF" w:rsidRDefault="00E43FB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A833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335C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A8335C" w:rsidRDefault="0044190F" w:rsidP="0044190F">
      <w:pPr>
        <w:pStyle w:val="a3"/>
        <w:jc w:val="center"/>
        <w:rPr>
          <w:b/>
        </w:rPr>
      </w:pPr>
    </w:p>
    <w:p w:rsidR="0044190F" w:rsidRPr="00A8335C" w:rsidRDefault="0044190F" w:rsidP="0044190F">
      <w:pPr>
        <w:pStyle w:val="a3"/>
        <w:jc w:val="center"/>
        <w:rPr>
          <w:b/>
        </w:rPr>
      </w:pPr>
      <w:r w:rsidRPr="00A8335C">
        <w:rPr>
          <w:b/>
        </w:rPr>
        <w:t>И</w:t>
      </w:r>
      <w:r w:rsidR="00B87C5F" w:rsidRPr="00A8335C">
        <w:rPr>
          <w:b/>
        </w:rPr>
        <w:t>НСТРУКЦИЯ</w:t>
      </w:r>
    </w:p>
    <w:p w:rsidR="0044190F" w:rsidRPr="00A8335C" w:rsidRDefault="00B87C5F" w:rsidP="0044190F">
      <w:pPr>
        <w:pStyle w:val="a3"/>
        <w:jc w:val="center"/>
        <w:rPr>
          <w:b/>
        </w:rPr>
      </w:pPr>
      <w:r w:rsidRPr="00451CDF">
        <w:rPr>
          <w:b/>
        </w:rPr>
        <w:t xml:space="preserve">ПО ОХРАНЕ ТРУДА ДЛЯ </w:t>
      </w:r>
      <w:r w:rsidR="00C152F1">
        <w:rPr>
          <w:b/>
        </w:rPr>
        <w:t>ВЕДУЩЕГО СПЕЦИАЛИСТА ПО КАДРАМ</w:t>
      </w:r>
      <w:r w:rsidR="002D5C0E">
        <w:rPr>
          <w:b/>
        </w:rPr>
        <w:t xml:space="preserve"> </w:t>
      </w:r>
    </w:p>
    <w:p w:rsidR="0044190F" w:rsidRPr="00A8335C" w:rsidRDefault="0044190F" w:rsidP="0044190F">
      <w:pPr>
        <w:pStyle w:val="a3"/>
        <w:jc w:val="center"/>
        <w:rPr>
          <w:b/>
        </w:rPr>
      </w:pPr>
    </w:p>
    <w:p w:rsidR="0044190F" w:rsidRPr="00A833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A833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A833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A833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17D2" w:rsidRDefault="003317D2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17D2" w:rsidRDefault="003317D2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17D2" w:rsidRPr="00A8335C" w:rsidRDefault="003317D2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A8335C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56FC" w:rsidRDefault="00FC56F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335C" w:rsidRDefault="00A8335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4D4F" w:rsidRDefault="00324D4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17D2" w:rsidRDefault="003317D2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4D4F" w:rsidRPr="00A8335C" w:rsidRDefault="00324D4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1E60" w:rsidRDefault="00C51E60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Default="0044190F" w:rsidP="0044190F">
      <w:pPr>
        <w:pStyle w:val="a3"/>
        <w:jc w:val="center"/>
      </w:pPr>
      <w:r w:rsidRPr="00C123DA">
        <w:t>г. Шарыпово 20</w:t>
      </w:r>
      <w:r w:rsidR="00E65534" w:rsidRPr="00C123DA">
        <w:t>26</w:t>
      </w:r>
      <w:r w:rsidRPr="00C123DA">
        <w:t xml:space="preserve"> г.</w:t>
      </w:r>
    </w:p>
    <w:p w:rsidR="00F860A0" w:rsidRPr="00A8335C" w:rsidRDefault="00F860A0" w:rsidP="00610F25">
      <w:pPr>
        <w:pStyle w:val="a3"/>
        <w:ind w:left="709" w:hanging="709"/>
        <w:jc w:val="center"/>
        <w:rPr>
          <w:b/>
        </w:rPr>
      </w:pPr>
      <w:r w:rsidRPr="00A8335C">
        <w:rPr>
          <w:b/>
        </w:rPr>
        <w:lastRenderedPageBreak/>
        <w:t>1. О</w:t>
      </w:r>
      <w:r w:rsidR="00156C1C" w:rsidRPr="00A8335C">
        <w:rPr>
          <w:b/>
        </w:rPr>
        <w:t xml:space="preserve">БЩИЕ ТРЕБОВАНИЯ </w:t>
      </w:r>
      <w:r w:rsidR="00335B99" w:rsidRPr="00A8335C">
        <w:rPr>
          <w:b/>
        </w:rPr>
        <w:t>ОХРАНЫ ТРУДА</w:t>
      </w:r>
      <w:r w:rsidR="00156C1C" w:rsidRPr="00A8335C">
        <w:rPr>
          <w:b/>
        </w:rPr>
        <w:t>.</w:t>
      </w:r>
    </w:p>
    <w:p w:rsidR="00F674A8" w:rsidRPr="00F674A8" w:rsidRDefault="002F061F" w:rsidP="00610F25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52F1">
        <w:rPr>
          <w:rFonts w:ascii="Times New Roman" w:hAnsi="Times New Roman" w:cs="Times New Roman"/>
          <w:sz w:val="24"/>
          <w:szCs w:val="24"/>
        </w:rPr>
        <w:t xml:space="preserve">Требования настоящей инструкции распространяется на </w:t>
      </w:r>
      <w:r w:rsidR="00C152F1" w:rsidRPr="00C152F1">
        <w:rPr>
          <w:rFonts w:ascii="Times New Roman" w:hAnsi="Times New Roman" w:cs="Times New Roman"/>
          <w:sz w:val="24"/>
          <w:szCs w:val="24"/>
        </w:rPr>
        <w:t>специалиста</w:t>
      </w:r>
      <w:r w:rsidR="00C152F1">
        <w:rPr>
          <w:rFonts w:ascii="Times New Roman" w:hAnsi="Times New Roman" w:cs="Times New Roman"/>
          <w:sz w:val="24"/>
          <w:szCs w:val="24"/>
        </w:rPr>
        <w:t>,</w:t>
      </w:r>
      <w:r w:rsidR="00C152F1" w:rsidRPr="00C152F1">
        <w:rPr>
          <w:rFonts w:ascii="Times New Roman" w:hAnsi="Times New Roman" w:cs="Times New Roman"/>
          <w:sz w:val="24"/>
          <w:szCs w:val="24"/>
        </w:rPr>
        <w:t xml:space="preserve"> </w:t>
      </w:r>
      <w:r w:rsidR="00320B42">
        <w:rPr>
          <w:rFonts w:ascii="Times New Roman" w:hAnsi="Times New Roman" w:cs="Times New Roman"/>
          <w:sz w:val="24"/>
          <w:szCs w:val="24"/>
        </w:rPr>
        <w:t xml:space="preserve">из числа работников учреждения, </w:t>
      </w:r>
      <w:r w:rsidR="00C152F1" w:rsidRPr="00C152F1">
        <w:rPr>
          <w:rFonts w:ascii="Times New Roman" w:hAnsi="Times New Roman" w:cs="Times New Roman"/>
          <w:sz w:val="24"/>
          <w:szCs w:val="24"/>
        </w:rPr>
        <w:t xml:space="preserve">занятого </w:t>
      </w:r>
      <w:r w:rsidR="00320B42">
        <w:rPr>
          <w:rFonts w:ascii="Times New Roman" w:hAnsi="Times New Roman" w:cs="Times New Roman"/>
          <w:sz w:val="24"/>
          <w:szCs w:val="24"/>
        </w:rPr>
        <w:t xml:space="preserve">подбором, </w:t>
      </w:r>
      <w:r w:rsidR="00C152F1" w:rsidRPr="004B052F">
        <w:rPr>
          <w:rFonts w:ascii="Times New Roman" w:hAnsi="Times New Roman" w:cs="Times New Roman"/>
          <w:sz w:val="24"/>
          <w:szCs w:val="24"/>
        </w:rPr>
        <w:t>о</w:t>
      </w:r>
      <w:r w:rsidR="00C152F1" w:rsidRPr="00C152F1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беспечением </w:t>
      </w:r>
      <w:r w:rsidR="00320B42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удовлетворения потребности </w:t>
      </w:r>
      <w:r w:rsidR="00C152F1" w:rsidRPr="00C152F1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учреждения </w:t>
      </w:r>
      <w:r w:rsidR="00320B42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в </w:t>
      </w:r>
      <w:r w:rsidR="00C152F1" w:rsidRPr="00C152F1">
        <w:rPr>
          <w:rStyle w:val="ac"/>
          <w:rFonts w:ascii="Times New Roman" w:hAnsi="Times New Roman" w:cs="Times New Roman"/>
          <w:b w:val="0"/>
          <w:sz w:val="24"/>
          <w:szCs w:val="24"/>
        </w:rPr>
        <w:t>кадра</w:t>
      </w:r>
      <w:r w:rsidR="00320B42">
        <w:rPr>
          <w:rStyle w:val="ac"/>
          <w:rFonts w:ascii="Times New Roman" w:hAnsi="Times New Roman" w:cs="Times New Roman"/>
          <w:b w:val="0"/>
          <w:sz w:val="24"/>
          <w:szCs w:val="24"/>
        </w:rPr>
        <w:t>х</w:t>
      </w:r>
      <w:r w:rsidR="00C152F1" w:rsidRPr="00C152F1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требуемых специальностей и квалификаций,</w:t>
      </w:r>
      <w:r w:rsidR="00C152F1">
        <w:rPr>
          <w:rStyle w:val="ac"/>
        </w:rPr>
        <w:t xml:space="preserve"> </w:t>
      </w:r>
      <w:r w:rsidR="00D07000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A251F6" w:rsidRPr="00A251F6">
        <w:rPr>
          <w:rFonts w:ascii="Times New Roman" w:hAnsi="Times New Roman" w:cs="Times New Roman"/>
          <w:sz w:val="24"/>
          <w:szCs w:val="24"/>
        </w:rPr>
        <w:t>эксплуатирующего</w:t>
      </w:r>
      <w:r w:rsidR="00A251F6" w:rsidRPr="00A25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персональный компьютер (</w:t>
      </w:r>
      <w:r w:rsidR="00A251F6" w:rsidRPr="00A251F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далее по тексту – ПК</w:t>
      </w:r>
      <w:r w:rsidR="00A251F6" w:rsidRPr="00A25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иную офисную оргтехнику</w:t>
      </w:r>
      <w:r w:rsidRPr="00A251F6">
        <w:rPr>
          <w:rFonts w:ascii="Times New Roman" w:hAnsi="Times New Roman" w:cs="Times New Roman"/>
          <w:sz w:val="24"/>
          <w:szCs w:val="24"/>
        </w:rPr>
        <w:t>.</w:t>
      </w:r>
    </w:p>
    <w:p w:rsidR="00F674A8" w:rsidRPr="00366265" w:rsidRDefault="00370EB2" w:rsidP="00610F25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74A8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</w:t>
      </w:r>
      <w:r w:rsidR="00497AFF" w:rsidRPr="00F674A8">
        <w:rPr>
          <w:rFonts w:ascii="Times New Roman" w:hAnsi="Times New Roman" w:cs="Times New Roman"/>
          <w:sz w:val="24"/>
          <w:szCs w:val="24"/>
        </w:rPr>
        <w:t>во время</w:t>
      </w:r>
      <w:r w:rsidRPr="00F674A8">
        <w:rPr>
          <w:rFonts w:ascii="Times New Roman" w:hAnsi="Times New Roman" w:cs="Times New Roman"/>
          <w:sz w:val="24"/>
          <w:szCs w:val="24"/>
        </w:rPr>
        <w:t xml:space="preserve">, после работы для </w:t>
      </w:r>
      <w:r w:rsidR="004B052F">
        <w:rPr>
          <w:rFonts w:ascii="Times New Roman" w:hAnsi="Times New Roman" w:cs="Times New Roman"/>
          <w:sz w:val="24"/>
          <w:szCs w:val="24"/>
        </w:rPr>
        <w:t>ведущего специалиста по кадрам</w:t>
      </w:r>
      <w:r w:rsidRPr="00F674A8">
        <w:rPr>
          <w:rFonts w:ascii="Times New Roman" w:hAnsi="Times New Roman" w:cs="Times New Roman"/>
          <w:sz w:val="24"/>
          <w:szCs w:val="24"/>
        </w:rPr>
        <w:t>, определяет безопасные методы и приемы выполнения работ на рабочем месте, меры безопасности при</w:t>
      </w:r>
      <w:r w:rsidR="008E7452">
        <w:rPr>
          <w:rFonts w:ascii="Times New Roman" w:hAnsi="Times New Roman" w:cs="Times New Roman"/>
          <w:sz w:val="24"/>
          <w:szCs w:val="24"/>
        </w:rPr>
        <w:t>:</w:t>
      </w:r>
      <w:r w:rsidRPr="00F674A8">
        <w:rPr>
          <w:rFonts w:ascii="Times New Roman" w:hAnsi="Times New Roman" w:cs="Times New Roman"/>
          <w:sz w:val="24"/>
          <w:szCs w:val="24"/>
        </w:rPr>
        <w:t xml:space="preserve"> </w:t>
      </w:r>
      <w:r w:rsidR="004B052F">
        <w:rPr>
          <w:rFonts w:ascii="Times New Roman" w:hAnsi="Times New Roman" w:cs="Times New Roman"/>
          <w:sz w:val="24"/>
          <w:szCs w:val="24"/>
        </w:rPr>
        <w:t xml:space="preserve">взаимодействии с претендентами при трудоустройстве, с целью </w:t>
      </w:r>
      <w:r w:rsidR="004B052F" w:rsidRPr="004B052F">
        <w:rPr>
          <w:rFonts w:ascii="Times New Roman" w:hAnsi="Times New Roman" w:cs="Times New Roman"/>
          <w:sz w:val="24"/>
          <w:szCs w:val="24"/>
        </w:rPr>
        <w:t>о</w:t>
      </w:r>
      <w:r w:rsidR="004B052F" w:rsidRPr="00C152F1">
        <w:rPr>
          <w:rStyle w:val="ac"/>
          <w:rFonts w:ascii="Times New Roman" w:hAnsi="Times New Roman" w:cs="Times New Roman"/>
          <w:b w:val="0"/>
          <w:sz w:val="24"/>
          <w:szCs w:val="24"/>
        </w:rPr>
        <w:t>беспечени</w:t>
      </w:r>
      <w:r w:rsidR="004B052F">
        <w:rPr>
          <w:rStyle w:val="ac"/>
          <w:rFonts w:ascii="Times New Roman" w:hAnsi="Times New Roman" w:cs="Times New Roman"/>
          <w:b w:val="0"/>
          <w:sz w:val="24"/>
          <w:szCs w:val="24"/>
        </w:rPr>
        <w:t>я укомплектованности</w:t>
      </w:r>
      <w:r w:rsidR="004B052F" w:rsidRPr="00C152F1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учреждения </w:t>
      </w:r>
      <w:r w:rsidR="004B052F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требуемыми </w:t>
      </w:r>
      <w:r w:rsidR="004B052F" w:rsidRPr="00C152F1">
        <w:rPr>
          <w:rStyle w:val="ac"/>
          <w:rFonts w:ascii="Times New Roman" w:hAnsi="Times New Roman" w:cs="Times New Roman"/>
          <w:b w:val="0"/>
          <w:sz w:val="24"/>
          <w:szCs w:val="24"/>
        </w:rPr>
        <w:t>кадрами</w:t>
      </w:r>
      <w:r w:rsidR="004B052F">
        <w:rPr>
          <w:rStyle w:val="ac"/>
          <w:rFonts w:ascii="Times New Roman" w:hAnsi="Times New Roman" w:cs="Times New Roman"/>
          <w:b w:val="0"/>
          <w:sz w:val="24"/>
          <w:szCs w:val="24"/>
        </w:rPr>
        <w:t>; р</w:t>
      </w:r>
      <w:r w:rsidR="00534954">
        <w:rPr>
          <w:rFonts w:ascii="Times New Roman" w:hAnsi="Times New Roman" w:cs="Times New Roman"/>
          <w:sz w:val="24"/>
          <w:szCs w:val="24"/>
        </w:rPr>
        <w:t>аботе с документацией;</w:t>
      </w:r>
      <w:r w:rsidR="00D07000" w:rsidRPr="00F674A8">
        <w:rPr>
          <w:rFonts w:ascii="Times New Roman" w:hAnsi="Times New Roman" w:cs="Times New Roman"/>
          <w:sz w:val="24"/>
          <w:szCs w:val="24"/>
        </w:rPr>
        <w:t xml:space="preserve"> </w:t>
      </w:r>
      <w:r w:rsidR="004B052F" w:rsidRPr="00F674A8">
        <w:rPr>
          <w:rFonts w:ascii="Times New Roman" w:hAnsi="Times New Roman" w:cs="Times New Roman"/>
          <w:sz w:val="24"/>
          <w:szCs w:val="24"/>
        </w:rPr>
        <w:t xml:space="preserve">эксплуатации </w:t>
      </w:r>
      <w:r w:rsidR="004B052F">
        <w:rPr>
          <w:rFonts w:ascii="Times New Roman" w:hAnsi="Times New Roman" w:cs="Times New Roman"/>
          <w:sz w:val="24"/>
          <w:szCs w:val="24"/>
        </w:rPr>
        <w:t xml:space="preserve">ПК, </w:t>
      </w:r>
      <w:r w:rsidR="004B052F" w:rsidRPr="00F674A8">
        <w:rPr>
          <w:rFonts w:ascii="Times New Roman" w:hAnsi="Times New Roman" w:cs="Times New Roman"/>
          <w:sz w:val="24"/>
          <w:szCs w:val="24"/>
        </w:rPr>
        <w:t xml:space="preserve">офисной </w:t>
      </w:r>
      <w:r w:rsidR="004B052F" w:rsidRPr="00366265">
        <w:rPr>
          <w:rFonts w:ascii="Times New Roman" w:hAnsi="Times New Roman" w:cs="Times New Roman"/>
          <w:sz w:val="24"/>
          <w:szCs w:val="24"/>
        </w:rPr>
        <w:t>оргтехники</w:t>
      </w:r>
      <w:r w:rsidR="006A6C55" w:rsidRPr="00366265">
        <w:rPr>
          <w:rFonts w:ascii="Times New Roman" w:hAnsi="Times New Roman" w:cs="Times New Roman"/>
          <w:sz w:val="24"/>
          <w:szCs w:val="24"/>
        </w:rPr>
        <w:t xml:space="preserve">; выполнении </w:t>
      </w:r>
      <w:r w:rsidR="00C12297" w:rsidRPr="00366265">
        <w:rPr>
          <w:rFonts w:ascii="Times New Roman" w:hAnsi="Times New Roman" w:cs="Times New Roman"/>
          <w:sz w:val="24"/>
          <w:szCs w:val="24"/>
        </w:rPr>
        <w:t>трудовых функций</w:t>
      </w:r>
      <w:r w:rsidR="006A6C55" w:rsidRPr="00366265">
        <w:rPr>
          <w:rFonts w:ascii="Times New Roman" w:hAnsi="Times New Roman" w:cs="Times New Roman"/>
          <w:sz w:val="24"/>
          <w:szCs w:val="24"/>
        </w:rPr>
        <w:t xml:space="preserve">, </w:t>
      </w:r>
      <w:r w:rsidR="00D07000" w:rsidRPr="00366265">
        <w:rPr>
          <w:rFonts w:ascii="Times New Roman" w:hAnsi="Times New Roman" w:cs="Times New Roman"/>
          <w:sz w:val="24"/>
          <w:szCs w:val="24"/>
        </w:rPr>
        <w:t>связанных с разъездным характером</w:t>
      </w:r>
      <w:r w:rsidR="00C12297" w:rsidRPr="00366265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6A6C55" w:rsidRPr="00366265">
        <w:rPr>
          <w:rFonts w:ascii="Times New Roman" w:hAnsi="Times New Roman" w:cs="Times New Roman"/>
          <w:sz w:val="24"/>
          <w:szCs w:val="24"/>
        </w:rPr>
        <w:t>,</w:t>
      </w:r>
      <w:r w:rsidR="00F674A8" w:rsidRPr="00366265">
        <w:rPr>
          <w:rFonts w:ascii="Times New Roman" w:hAnsi="Times New Roman" w:cs="Times New Roman"/>
          <w:sz w:val="24"/>
          <w:szCs w:val="24"/>
        </w:rPr>
        <w:t xml:space="preserve"> </w:t>
      </w:r>
      <w:r w:rsidR="00534954" w:rsidRPr="00366265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а также </w:t>
      </w:r>
      <w:r w:rsidR="00534954" w:rsidRPr="00366265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Pr="00366265">
        <w:rPr>
          <w:rFonts w:ascii="Times New Roman" w:hAnsi="Times New Roman" w:cs="Times New Roman"/>
          <w:sz w:val="24"/>
          <w:szCs w:val="24"/>
        </w:rPr>
        <w:t>.</w:t>
      </w:r>
    </w:p>
    <w:p w:rsidR="00571609" w:rsidRPr="00366265" w:rsidRDefault="008C74D8" w:rsidP="00610F25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6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самостоятельной работе</w:t>
      </w:r>
      <w:r w:rsidR="00097315" w:rsidRPr="00366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качестве </w:t>
      </w:r>
      <w:r w:rsidR="00366265" w:rsidRPr="00366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ведущего специалиста по кадрам</w:t>
      </w:r>
      <w:r w:rsidR="00571609" w:rsidRPr="00366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лица</w:t>
      </w:r>
      <w:r w:rsidR="006105CD" w:rsidRPr="00366265">
        <w:rPr>
          <w:rFonts w:ascii="Times New Roman" w:hAnsi="Times New Roman" w:cs="Times New Roman"/>
          <w:sz w:val="24"/>
          <w:szCs w:val="24"/>
          <w:lang w:eastAsia="ru-RU"/>
        </w:rPr>
        <w:t>, достигшие 18</w:t>
      </w:r>
      <w:r w:rsidR="00F67B2F" w:rsidRPr="0036626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105CD" w:rsidRPr="00366265">
        <w:rPr>
          <w:rFonts w:ascii="Times New Roman" w:hAnsi="Times New Roman" w:cs="Times New Roman"/>
          <w:sz w:val="24"/>
          <w:szCs w:val="24"/>
          <w:lang w:eastAsia="ru-RU"/>
        </w:rPr>
        <w:t>лет</w:t>
      </w:r>
      <w:r w:rsidR="002F061F" w:rsidRPr="00366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366265" w:rsidRPr="00366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имеющие соответствующее образование, квалификацию, </w:t>
      </w:r>
      <w:r w:rsidR="007E746A" w:rsidRPr="00366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0B7698" w:rsidRPr="00366265">
        <w:rPr>
          <w:rFonts w:ascii="Times New Roman" w:hAnsi="Times New Roman"/>
          <w:sz w:val="24"/>
          <w:szCs w:val="24"/>
        </w:rPr>
        <w:t>еобходимую теоретическую и практическую подготовку безопасного выполнения работ</w:t>
      </w:r>
      <w:r w:rsidR="00F75639" w:rsidRPr="00366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 имеющие медицинских противопоказаний и прошедшие</w:t>
      </w:r>
      <w:r w:rsidR="00571609" w:rsidRPr="003662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73361" w:rsidRDefault="00073361" w:rsidP="00610F25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EA59FB" w:rsidRPr="00A8335C" w:rsidRDefault="00EA59FB" w:rsidP="00610F25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571609" w:rsidRPr="00A8335C" w:rsidRDefault="00571609" w:rsidP="00610F25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</w:t>
      </w:r>
      <w:r w:rsidR="00EB2519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дный инструктаж по охране труда и 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пожарной безопасности;</w:t>
      </w:r>
    </w:p>
    <w:p w:rsidR="00E97F37" w:rsidRDefault="00073361" w:rsidP="00610F25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первичный </w:t>
      </w:r>
      <w:r w:rsidR="00791CCE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на рабочем месте;</w:t>
      </w:r>
    </w:p>
    <w:p w:rsidR="00E97F37" w:rsidRPr="00E97F37" w:rsidRDefault="00E97F37" w:rsidP="00610F25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7F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9816DF" w:rsidRDefault="00E97F37" w:rsidP="00610F25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="004243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42439C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4243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и оказанию первой помощи пострадавшим (в рамах обучения по охране труда);</w:t>
      </w:r>
    </w:p>
    <w:p w:rsidR="005021EE" w:rsidRPr="00C102E1" w:rsidRDefault="005021EE" w:rsidP="00610F25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ознакомление с инструкцией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охране труда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эксплуатации ПК, офисной оргтехник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и,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C102E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практическими навыками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ее </w:t>
      </w:r>
      <w:r w:rsidRPr="00C102E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безопасной эксплуатации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применению в работе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D3AF2" w:rsidRDefault="005021EE" w:rsidP="00610F25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принадлежностей;</w:t>
      </w:r>
    </w:p>
    <w:p w:rsidR="00A91F6D" w:rsidRDefault="00671B11" w:rsidP="00610F25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имеющий представление об организации</w:t>
      </w:r>
      <w:r w:rsidR="00150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кадрового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делопроизводства и </w:t>
      </w:r>
      <w:r w:rsidR="00A91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деловом этикете;</w:t>
      </w:r>
    </w:p>
    <w:p w:rsidR="005D3AF2" w:rsidRPr="005D3AF2" w:rsidRDefault="005021EE" w:rsidP="00610F25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повторный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инструктаж по охране труда на рабочем месте </w:t>
      </w:r>
      <w:r w:rsidR="008D5BBF">
        <w:rPr>
          <w:rFonts w:ascii="Times New Roman" w:hAnsi="Times New Roman" w:cs="Times New Roman"/>
          <w:sz w:val="24"/>
          <w:szCs w:val="24"/>
        </w:rPr>
        <w:t>ведущий специалист по кадрам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не реже 1 раза в 6 месяцев;</w:t>
      </w:r>
    </w:p>
    <w:p w:rsidR="00791CCE" w:rsidRPr="00A8335C" w:rsidRDefault="005021EE" w:rsidP="00610F25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C102E1">
        <w:rPr>
          <w:rFonts w:ascii="Times New Roman" w:hAnsi="Times New Roman" w:cs="Times New Roman"/>
          <w:sz w:val="24"/>
          <w:szCs w:val="24"/>
        </w:rPr>
        <w:t>направленный для участия в несвойственных его профессии/должности работах, сотрудник проходит целевой инструктаж по безопасному выполнению предстоящих работ</w:t>
      </w:r>
      <w:r w:rsidR="00791CCE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E72BE" w:rsidRPr="00A51872" w:rsidRDefault="00CD52C0" w:rsidP="00610F25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безопасным методам,</w:t>
      </w:r>
      <w:r w:rsidRPr="00504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приемам </w:t>
      </w: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выполнения работ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ведущий специалист по кадрам </w:t>
      </w:r>
      <w:r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проходит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 раз в год (в рамках ежегодного планового обучения). 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роведение проверки знаний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требований охраны труда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единой комиссии по проверке знаний требований охраны труда в МАУ «ЦФСП»</w:t>
      </w:r>
      <w:r w:rsidR="00726F40" w:rsidRPr="00A518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456C02" w:rsidRDefault="00571609" w:rsidP="00610F25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8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D03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ведущего специалиста по кадрам</w:t>
      </w:r>
      <w:r w:rsidR="00A175BB" w:rsidRPr="00A518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18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</w:t>
      </w:r>
      <w:r w:rsidRPr="00456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следующие опасные и вредные факторы: </w:t>
      </w:r>
    </w:p>
    <w:p w:rsidR="009E72BE" w:rsidRPr="00456C02" w:rsidRDefault="009E72BE" w:rsidP="00610F25">
      <w:pPr>
        <w:pStyle w:val="a9"/>
        <w:numPr>
          <w:ilvl w:val="0"/>
          <w:numId w:val="9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повышенная запыленность воздуха рабочей зоны; </w:t>
      </w:r>
    </w:p>
    <w:p w:rsidR="009E72BE" w:rsidRPr="00456C02" w:rsidRDefault="009E72BE" w:rsidP="00610F25">
      <w:pPr>
        <w:pStyle w:val="a9"/>
        <w:numPr>
          <w:ilvl w:val="0"/>
          <w:numId w:val="9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C02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зоны;</w:t>
      </w:r>
    </w:p>
    <w:p w:rsidR="00A51872" w:rsidRPr="00456C02" w:rsidRDefault="00DC6291" w:rsidP="00610F25">
      <w:pPr>
        <w:pStyle w:val="a9"/>
        <w:numPr>
          <w:ilvl w:val="0"/>
          <w:numId w:val="9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D1E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 цепи и статического электричества;</w:t>
      </w:r>
    </w:p>
    <w:p w:rsidR="009E72BE" w:rsidRPr="00456C02" w:rsidRDefault="009E72BE" w:rsidP="00610F25">
      <w:pPr>
        <w:pStyle w:val="a9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6C02">
        <w:rPr>
          <w:rFonts w:ascii="Times New Roman" w:hAnsi="Times New Roman" w:cs="Times New Roman"/>
          <w:sz w:val="24"/>
          <w:szCs w:val="24"/>
        </w:rPr>
        <w:t>напряжение зрительного анализатора, прямая и отраженная блёскость, контрастность;</w:t>
      </w:r>
    </w:p>
    <w:p w:rsidR="009E72BE" w:rsidRPr="00456C02" w:rsidRDefault="009E72BE" w:rsidP="00610F25">
      <w:pPr>
        <w:pStyle w:val="a9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6C02">
        <w:rPr>
          <w:rFonts w:ascii="Times New Roman" w:hAnsi="Times New Roman" w:cs="Times New Roman"/>
          <w:sz w:val="24"/>
          <w:szCs w:val="24"/>
        </w:rPr>
        <w:t>острые кромки бумаги, канцелярских принадлежностей;</w:t>
      </w:r>
    </w:p>
    <w:p w:rsidR="00A51872" w:rsidRPr="00456C02" w:rsidRDefault="005959DD" w:rsidP="00610F25">
      <w:pPr>
        <w:pStyle w:val="a9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BA2">
        <w:rPr>
          <w:rFonts w:ascii="Times New Roman" w:hAnsi="Times New Roman" w:cs="Times New Roman"/>
          <w:sz w:val="24"/>
          <w:szCs w:val="24"/>
        </w:rPr>
        <w:t>большой объем информации, документооборота, интеллектуальные нагрузки</w:t>
      </w:r>
      <w:r w:rsidR="00A51872" w:rsidRPr="00456C02">
        <w:rPr>
          <w:rFonts w:ascii="Times New Roman" w:hAnsi="Times New Roman" w:cs="Times New Roman"/>
          <w:sz w:val="24"/>
          <w:szCs w:val="24"/>
        </w:rPr>
        <w:t>;</w:t>
      </w:r>
    </w:p>
    <w:p w:rsidR="009E72BE" w:rsidRPr="00456C02" w:rsidRDefault="009E72BE" w:rsidP="00610F25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C02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нагрузки;</w:t>
      </w:r>
    </w:p>
    <w:p w:rsidR="00A51872" w:rsidRPr="00456C02" w:rsidRDefault="00A51872" w:rsidP="00610F25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C02">
        <w:rPr>
          <w:rFonts w:ascii="Times New Roman" w:hAnsi="Times New Roman" w:cs="Times New Roman"/>
          <w:sz w:val="24"/>
          <w:szCs w:val="24"/>
        </w:rPr>
        <w:lastRenderedPageBreak/>
        <w:t>монотонность работ (вынужденная рабочая поза);</w:t>
      </w:r>
    </w:p>
    <w:p w:rsidR="009E72BE" w:rsidRPr="005959DD" w:rsidRDefault="009E72BE" w:rsidP="00610F25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872">
        <w:rPr>
          <w:rFonts w:ascii="Times New Roman" w:hAnsi="Times New Roman" w:cs="Times New Roman"/>
          <w:sz w:val="24"/>
          <w:szCs w:val="24"/>
        </w:rPr>
        <w:t>вероятность проявления агрессии со стороны посетителей</w:t>
      </w:r>
      <w:r w:rsidR="00167CDE" w:rsidRPr="00A51872">
        <w:rPr>
          <w:rFonts w:ascii="Times New Roman" w:hAnsi="Times New Roman" w:cs="Times New Roman"/>
          <w:sz w:val="24"/>
          <w:szCs w:val="24"/>
        </w:rPr>
        <w:t xml:space="preserve"> объекта</w:t>
      </w:r>
      <w:r w:rsidRPr="00A51872">
        <w:rPr>
          <w:rFonts w:ascii="Times New Roman" w:hAnsi="Times New Roman" w:cs="Times New Roman"/>
          <w:sz w:val="24"/>
          <w:szCs w:val="24"/>
        </w:rPr>
        <w:t>;</w:t>
      </w:r>
    </w:p>
    <w:p w:rsidR="005959DD" w:rsidRPr="00A51872" w:rsidRDefault="005959DD" w:rsidP="00610F25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движущиеся машины и механизмы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, опасность ДТП;</w:t>
      </w:r>
    </w:p>
    <w:p w:rsidR="0088347C" w:rsidRPr="00A51872" w:rsidRDefault="00A51872" w:rsidP="00610F25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210C">
        <w:rPr>
          <w:rFonts w:ascii="Times New Roman" w:hAnsi="Times New Roman" w:cs="Times New Roman"/>
          <w:sz w:val="24"/>
          <w:szCs w:val="24"/>
        </w:rPr>
        <w:t>п</w:t>
      </w:r>
      <w:r w:rsidRPr="001D2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роизводственные риски – согласно реестра идентифицированных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опасностей и карт оценки </w:t>
      </w:r>
      <w:proofErr w:type="spellStart"/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</w:t>
      </w:r>
      <w:r w:rsidR="00B43491" w:rsidRPr="00A518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1541" w:rsidRPr="00C102E1" w:rsidRDefault="00CB07D8" w:rsidP="00610F25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="00625E0D">
        <w:rPr>
          <w:rFonts w:ascii="Times New Roman" w:hAnsi="Times New Roman" w:cs="Times New Roman"/>
          <w:sz w:val="24"/>
          <w:szCs w:val="24"/>
        </w:rPr>
        <w:t xml:space="preserve">по профессии, с учетом </w:t>
      </w:r>
      <w:r w:rsidR="00625E0D" w:rsidRPr="009A62DF">
        <w:rPr>
          <w:rFonts w:ascii="Times New Roman" w:hAnsi="Times New Roman" w:cs="Times New Roman"/>
          <w:sz w:val="24"/>
          <w:szCs w:val="24"/>
        </w:rPr>
        <w:t>с</w:t>
      </w:r>
      <w:r w:rsidR="00625E0D">
        <w:rPr>
          <w:rFonts w:ascii="Times New Roman" w:hAnsi="Times New Roman" w:cs="Times New Roman"/>
          <w:sz w:val="24"/>
          <w:szCs w:val="24"/>
        </w:rPr>
        <w:t>пецифики</w:t>
      </w:r>
      <w:r w:rsidRPr="009A62DF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</w:t>
      </w:r>
      <w:r w:rsidRPr="009A62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9A62DF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</w:t>
      </w:r>
      <w:r w:rsidR="00731541" w:rsidRPr="00C102E1">
        <w:rPr>
          <w:rFonts w:ascii="Times New Roman" w:hAnsi="Times New Roman" w:cs="Times New Roman"/>
          <w:sz w:val="24"/>
          <w:szCs w:val="24"/>
        </w:rPr>
        <w:t>.</w:t>
      </w:r>
      <w:r w:rsidR="007315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1541" w:rsidRPr="00CB07D8" w:rsidRDefault="008C3494" w:rsidP="00610F25">
      <w:pPr>
        <w:pStyle w:val="a9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 специалист по кадрам</w:t>
      </w:r>
      <w:r w:rsidR="00731541" w:rsidRPr="00CB0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также обеспечивается </w:t>
      </w:r>
      <w:r w:rsidR="00034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рабочим местом, соответствующим условиям труда, </w:t>
      </w:r>
      <w:r w:rsidR="000345BA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необходимыми </w:t>
      </w:r>
      <w:r w:rsidR="00034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выполнения трудовых функций и</w:t>
      </w:r>
      <w:r w:rsidR="000345BA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исправными средствами</w:t>
      </w:r>
      <w:r w:rsidR="000345BA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034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труда: </w:t>
      </w:r>
      <w:r w:rsidR="000345BA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вычислительной-</w:t>
      </w:r>
      <w:r w:rsidR="00034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0345BA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офисной оргтехникой (ПК, копир и т.д.</w:t>
      </w:r>
      <w:r w:rsidR="00034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  <w:r w:rsidR="00731541" w:rsidRPr="00CB0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средством связи (с</w:t>
      </w:r>
      <w:r w:rsidR="00034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тационарный телефонный аппарат</w:t>
      </w:r>
      <w:r w:rsidR="00743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  <w:r w:rsidR="000345BA" w:rsidRPr="00034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345BA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канцелярскими принадлежностями и расходными материалами</w:t>
      </w:r>
      <w:r w:rsidR="00731541" w:rsidRPr="00CB0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443BD" w:rsidRDefault="00C443BD" w:rsidP="00610F25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 обязан эксплуатировать ПК, офисную оргтехнику, 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средства связи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прямому назначению, в соответствии с инструкцией по эксплуатации и требованиями завода изготовителя.</w:t>
      </w:r>
    </w:p>
    <w:p w:rsidR="00C443BD" w:rsidRPr="00A621D9" w:rsidRDefault="00A621D9" w:rsidP="00610F25">
      <w:pPr>
        <w:pStyle w:val="a9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2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охраны труда при эксплуатации и хранении канцелярских принадлежностей.</w:t>
      </w:r>
    </w:p>
    <w:p w:rsidR="00C443BD" w:rsidRDefault="004038AE" w:rsidP="00610F25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="000133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взаимодействии с сотрудниками учреждения,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76A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="0034083A" w:rsidRPr="00266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</w:t>
      </w:r>
      <w:r w:rsidR="003408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деловой</w:t>
      </w:r>
      <w:r w:rsidR="0034083A" w:rsidRPr="00266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этикет</w:t>
      </w:r>
      <w:r w:rsidR="009560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способствовать созданию благоприятного морального климата</w:t>
      </w:r>
      <w:r w:rsidR="0034083A" w:rsidRPr="00266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6AB0" w:rsidRPr="00FD232A" w:rsidRDefault="00A76AA7" w:rsidP="00610F25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 специалист по кадрам</w:t>
      </w:r>
      <w:r w:rsidR="00DE6AB0" w:rsidRPr="00FD23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p w:rsidR="00DE6AB0" w:rsidRPr="00FD232A" w:rsidRDefault="000B716A" w:rsidP="00610F25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сохранения здоровья </w:t>
      </w: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</w:t>
      </w:r>
      <w:r w:rsidR="00DE6AB0" w:rsidRPr="00FD23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E6AB0" w:rsidRPr="00FD232A" w:rsidRDefault="00DE6AB0" w:rsidP="00610F25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3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(прием пищи на рабочих местах запрещен);</w:t>
      </w:r>
    </w:p>
    <w:p w:rsidR="00DE6AB0" w:rsidRPr="00FD232A" w:rsidRDefault="00DE6AB0" w:rsidP="00610F25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3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0E2A22" w:rsidRPr="000E2A22" w:rsidRDefault="00DE6AB0" w:rsidP="00610F25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3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</w:t>
      </w:r>
      <w:r w:rsidR="00D5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одежде</w:t>
      </w:r>
      <w:r w:rsidR="00740CB1">
        <w:rPr>
          <w:rFonts w:ascii="Times New Roman" w:hAnsi="Times New Roman" w:cs="Times New Roman"/>
          <w:sz w:val="24"/>
          <w:szCs w:val="24"/>
        </w:rPr>
        <w:t>.</w:t>
      </w:r>
    </w:p>
    <w:p w:rsidR="00782829" w:rsidRDefault="00782829" w:rsidP="00610F25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8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782829" w:rsidRPr="00782829" w:rsidRDefault="00782829" w:rsidP="00610F25">
      <w:pPr>
        <w:pStyle w:val="a9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organictextcontentspan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829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78282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782829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78282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782829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78282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782829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78282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782829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78282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782829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78282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 w:rsidRPr="00782829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опьянения, а также употребление всего выше перечисленного в рабочее время (в </w:t>
      </w:r>
      <w:proofErr w:type="spellStart"/>
      <w:r w:rsidRPr="00782829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782829">
        <w:rPr>
          <w:rStyle w:val="organictextcontentspan"/>
          <w:rFonts w:ascii="Times New Roman" w:hAnsi="Times New Roman" w:cs="Times New Roman"/>
          <w:bCs/>
          <w:sz w:val="24"/>
          <w:szCs w:val="24"/>
        </w:rPr>
        <w:t>. во время обеденного перерыва и иных перерывов в работе).</w:t>
      </w:r>
    </w:p>
    <w:p w:rsidR="00DE6AB0" w:rsidRPr="00782829" w:rsidRDefault="00A76AA7" w:rsidP="00610F25">
      <w:pPr>
        <w:pStyle w:val="a9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 специалист по кадрам</w:t>
      </w:r>
      <w:r w:rsidR="00782829" w:rsidRPr="007828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82829" w:rsidRPr="004B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 иметь четкое представление об опасностях, вредных факторах и произ</w:t>
      </w:r>
      <w:r w:rsidR="007828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водственных рисках, связанных с</w:t>
      </w:r>
      <w:r w:rsidR="00832D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DE6AB0" w:rsidRPr="007828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эксплуатацией ПК, офисной оргтехники, </w:t>
      </w:r>
      <w:r w:rsidR="00832D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 связи,</w:t>
      </w:r>
      <w:r w:rsidR="00DE7070" w:rsidRPr="007828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32D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канцелярских принадлежностей;</w:t>
      </w:r>
      <w:r w:rsidR="00DE6AB0" w:rsidRPr="007828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B241F" w:rsidRPr="007828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обращением со значительным объемом документов</w:t>
      </w:r>
      <w:r w:rsidR="00832D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DE6AB0" w:rsidRPr="007828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B241F" w:rsidRPr="007828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взаимодействием с </w:t>
      </w:r>
      <w:r w:rsidR="00AF2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гражданами</w:t>
      </w:r>
      <w:r w:rsidR="00A92D20" w:rsidRPr="007828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разъездным характером работ</w:t>
      </w:r>
      <w:r w:rsidR="00DE6AB0" w:rsidRPr="007828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C1ADB" w:rsidRDefault="00AF21D0" w:rsidP="00610F25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 специалист по кадрам</w:t>
      </w:r>
      <w:r w:rsidR="00FC1441"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соблюдать: требования настоящей инструкции</w:t>
      </w:r>
      <w:r w:rsid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FC1441"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1005" w:rsidRPr="00791005">
        <w:rPr>
          <w:rFonts w:ascii="Times New Roman" w:hAnsi="Times New Roman" w:cs="Times New Roman"/>
          <w:color w:val="000000"/>
          <w:sz w:val="24"/>
          <w:szCs w:val="24"/>
        </w:rPr>
        <w:t xml:space="preserve">правила </w:t>
      </w:r>
      <w:r w:rsidR="00791005" w:rsidRPr="00320860">
        <w:rPr>
          <w:rFonts w:ascii="Times New Roman" w:hAnsi="Times New Roman" w:cs="Times New Roman"/>
          <w:color w:val="000000"/>
          <w:sz w:val="24"/>
          <w:szCs w:val="24"/>
        </w:rPr>
        <w:t>внутреннего трудового распорядка</w:t>
      </w:r>
      <w:r w:rsidR="00791005" w:rsidRPr="003208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FC1441" w:rsidRPr="003208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трудовую дисциплину, режим труда и отдыха</w:t>
      </w:r>
      <w:r w:rsidR="00320860" w:rsidRPr="003208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питьевой режим</w:t>
      </w:r>
      <w:r w:rsidR="005142AF" w:rsidRPr="003208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FC1441" w:rsidRPr="003208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C1ADB" w:rsidRPr="003208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и нормы инструкций по охране труда, пожарной- и электробезопасности; знать запретные зоны; требования инструкций по охране труда при работе на ПК, эксплуатации офисной оргтехники и средств связи, требования при пользовании канцелярскими принадлежностями</w:t>
      </w:r>
      <w:r w:rsidR="00BC1ADB" w:rsidRPr="00320860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; </w:t>
      </w:r>
      <w:r w:rsidR="00BC1ADB" w:rsidRPr="003208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при организации</w:t>
      </w:r>
      <w:r w:rsidR="006E2125" w:rsidRPr="003208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кадрового</w:t>
      </w:r>
      <w:r w:rsidR="00BC1ADB" w:rsidRPr="003208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E2125" w:rsidRPr="003208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делопроизводства</w:t>
      </w:r>
      <w:r w:rsidR="00BC1ADB" w:rsidRPr="003208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894FD7" w:rsidRPr="003208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</w:t>
      </w:r>
      <w:r w:rsidR="004243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</w:t>
      </w:r>
      <w:r w:rsidR="0042439C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4243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нения)</w:t>
      </w:r>
      <w:r w:rsidR="00894FD7" w:rsidRPr="003208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СИЗ; порядок оказания первой помощи и знать места расположения аптечки; действия при пожаре; соблюдать требования безопасного перемещения по объекту учреждения и его территории</w:t>
      </w:r>
      <w:r w:rsidR="00894FD7" w:rsidRPr="00320860">
        <w:rPr>
          <w:rFonts w:ascii="Times New Roman" w:eastAsia="Times New Roman" w:hAnsi="Times New Roman" w:cs="Times New Roman"/>
          <w:sz w:val="24"/>
          <w:szCs w:val="24"/>
        </w:rPr>
        <w:t>;</w:t>
      </w:r>
      <w:r w:rsidR="0044226C" w:rsidRPr="003208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4226C" w:rsidRPr="003208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к хранению ключей (от сейфа/шкафа) и требования при закрытии помещения по окончании рабочего</w:t>
      </w:r>
      <w:r w:rsidR="0044226C" w:rsidRPr="00903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дня</w:t>
      </w:r>
      <w:r w:rsidR="00442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854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5448F"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общепринятые нормы поведения; меры личной безопасности при производстве работ.</w:t>
      </w:r>
    </w:p>
    <w:p w:rsidR="00BC1ADB" w:rsidRDefault="001F34D0" w:rsidP="00610F25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охраны труда,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о любой ситуации, угрожающей жизни и здоровью людей, о каждом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несчастном случае, произошедшем на рабочем месте,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ухудшении состояния своего здоровья,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 о проявлени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признаков острого заболевания;</w:t>
      </w:r>
      <w:r w:rsidR="001D4801" w:rsidRPr="007E2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неисправностях в работе</w:t>
      </w:r>
      <w:r w:rsidR="001D4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D4801" w:rsidRPr="00026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ПК, офисной оргтехники, средств связи, проблемах с запорным механизмом (замком) сейфа, </w:t>
      </w:r>
      <w:r w:rsidR="004E41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 специалист по кадрам</w:t>
      </w:r>
      <w:r w:rsidR="004E417B" w:rsidRPr="00026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D4801" w:rsidRPr="00026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 сообщить директору/</w:t>
      </w:r>
      <w:r w:rsidR="004E41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прямому руководителю</w:t>
      </w:r>
      <w:r w:rsidR="001D4801" w:rsidRPr="00026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C1441" w:rsidRPr="00212371" w:rsidRDefault="001D4801" w:rsidP="00610F25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За невыполнение требований данной инструкции </w:t>
      </w:r>
      <w:r w:rsidR="004E41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 специалист по кадрам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</w:t>
      </w:r>
      <w:r w:rsidRPr="00212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действующему законодательству Российской Федерации.</w:t>
      </w:r>
    </w:p>
    <w:p w:rsidR="00571609" w:rsidRPr="00A8335C" w:rsidRDefault="00571609" w:rsidP="00610F25">
      <w:pPr>
        <w:tabs>
          <w:tab w:val="left" w:pos="426"/>
        </w:tabs>
        <w:autoSpaceDE w:val="0"/>
        <w:autoSpaceDN w:val="0"/>
        <w:spacing w:before="240" w:after="120" w:line="240" w:lineRule="auto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21237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</w:t>
      </w:r>
      <w:r w:rsidR="006508A5" w:rsidRPr="0021237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486DDF" w:rsidRPr="001A533D" w:rsidRDefault="00486DDF" w:rsidP="00610F25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Прибыть на </w:t>
      </w:r>
      <w:r w:rsidRPr="001A533D">
        <w:rPr>
          <w:rFonts w:ascii="Times New Roman" w:hAnsi="Times New Roman" w:cs="Times New Roman"/>
          <w:sz w:val="24"/>
          <w:szCs w:val="24"/>
        </w:rPr>
        <w:t>рабочее место.</w:t>
      </w:r>
    </w:p>
    <w:p w:rsidR="00EA1571" w:rsidRPr="00EA1571" w:rsidRDefault="00EA1571" w:rsidP="00610F25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533D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486DDF" w:rsidRPr="001A533D" w:rsidRDefault="00486DDF" w:rsidP="00610F25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533D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 w:rsidR="004243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42439C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4243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1A533D">
        <w:rPr>
          <w:rFonts w:ascii="Times New Roman" w:hAnsi="Times New Roman" w:cs="Times New Roman"/>
          <w:sz w:val="24"/>
          <w:szCs w:val="24"/>
        </w:rPr>
        <w:t xml:space="preserve">. Надеть положенные СИЗ (если это предусмотрено согласно характера трудовых функций и выполняемых работ), </w:t>
      </w:r>
      <w:r w:rsidRPr="001A53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486DDF" w:rsidRPr="001A533D" w:rsidRDefault="00486DDF" w:rsidP="00610F25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533D">
        <w:rPr>
          <w:rFonts w:ascii="Times New Roman" w:hAnsi="Times New Roman" w:cs="Times New Roman"/>
          <w:color w:val="000000"/>
          <w:sz w:val="24"/>
          <w:szCs w:val="24"/>
        </w:rPr>
        <w:t xml:space="preserve"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также в случае отсутствия необходимых для безопасного выполнения работ средств индивидуальной </w:t>
      </w:r>
      <w:r>
        <w:rPr>
          <w:rFonts w:ascii="Times New Roman" w:hAnsi="Times New Roman" w:cs="Times New Roman"/>
          <w:color w:val="000000"/>
          <w:sz w:val="24"/>
          <w:szCs w:val="24"/>
        </w:rPr>
        <w:t>(и/</w:t>
      </w:r>
      <w:r w:rsidRPr="001A533D">
        <w:rPr>
          <w:rFonts w:ascii="Times New Roman" w:hAnsi="Times New Roman" w:cs="Times New Roman"/>
          <w:color w:val="000000"/>
          <w:sz w:val="24"/>
          <w:szCs w:val="24"/>
        </w:rPr>
        <w:t>или коллективной защиты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533D">
        <w:rPr>
          <w:rFonts w:ascii="Times New Roman" w:hAnsi="Times New Roman" w:cs="Times New Roman"/>
          <w:color w:val="000000"/>
          <w:sz w:val="24"/>
          <w:szCs w:val="24"/>
        </w:rPr>
        <w:t>, необходимых и исправных средств труда - работы не начинать, обратиться к своему непосредственному руководителю.</w:t>
      </w:r>
    </w:p>
    <w:p w:rsidR="007C13F4" w:rsidRPr="00C102E1" w:rsidRDefault="00486DDF" w:rsidP="00610F25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</w:t>
      </w:r>
      <w:r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 освещения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его достаточность, состояние </w:t>
      </w:r>
      <w:proofErr w:type="spellStart"/>
      <w:r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</w:t>
      </w:r>
      <w:r w:rsidRPr="00C102E1">
        <w:rPr>
          <w:rFonts w:ascii="Times New Roman" w:hAnsi="Times New Roman" w:cs="Times New Roman"/>
          <w:sz w:val="24"/>
          <w:szCs w:val="24"/>
        </w:rPr>
        <w:t>одготовить рабочее место к безопасному выполнению работ:</w:t>
      </w:r>
    </w:p>
    <w:p w:rsidR="009050CE" w:rsidRDefault="007C13F4" w:rsidP="00610F25">
      <w:pPr>
        <w:pStyle w:val="a9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оценить </w:t>
      </w:r>
      <w:r w:rsidR="009050CE">
        <w:rPr>
          <w:rFonts w:ascii="Times New Roman" w:hAnsi="Times New Roman" w:cs="Times New Roman"/>
          <w:sz w:val="24"/>
          <w:szCs w:val="24"/>
        </w:rPr>
        <w:t xml:space="preserve">подходы к рабочему месту, </w:t>
      </w:r>
      <w:r w:rsidR="009050CE" w:rsidRPr="00C102E1">
        <w:rPr>
          <w:rFonts w:ascii="Times New Roman" w:hAnsi="Times New Roman" w:cs="Times New Roman"/>
          <w:sz w:val="24"/>
          <w:szCs w:val="24"/>
        </w:rPr>
        <w:t>пути эвакуации на соответствие требованиям</w:t>
      </w:r>
      <w:r w:rsidR="009050CE">
        <w:rPr>
          <w:rFonts w:ascii="Times New Roman" w:hAnsi="Times New Roman" w:cs="Times New Roman"/>
          <w:sz w:val="24"/>
          <w:szCs w:val="24"/>
        </w:rPr>
        <w:t>,</w:t>
      </w:r>
      <w:r w:rsidR="009050CE" w:rsidRPr="00C102E1">
        <w:rPr>
          <w:rFonts w:ascii="Times New Roman" w:hAnsi="Times New Roman" w:cs="Times New Roman"/>
          <w:sz w:val="24"/>
          <w:szCs w:val="24"/>
        </w:rPr>
        <w:t xml:space="preserve"> отсутствие </w:t>
      </w:r>
      <w:proofErr w:type="spellStart"/>
      <w:r w:rsidR="009050CE" w:rsidRPr="00C102E1">
        <w:rPr>
          <w:rFonts w:ascii="Times New Roman" w:hAnsi="Times New Roman" w:cs="Times New Roman"/>
          <w:sz w:val="24"/>
          <w:szCs w:val="24"/>
        </w:rPr>
        <w:t>загроможденности</w:t>
      </w:r>
      <w:proofErr w:type="spellEnd"/>
      <w:r w:rsidR="009050CE">
        <w:rPr>
          <w:rFonts w:ascii="Times New Roman" w:hAnsi="Times New Roman" w:cs="Times New Roman"/>
          <w:sz w:val="24"/>
          <w:szCs w:val="24"/>
        </w:rPr>
        <w:t>, и противопожарное состояние помещения.</w:t>
      </w:r>
      <w:r w:rsidR="009050CE"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="009050CE">
        <w:rPr>
          <w:rFonts w:ascii="Times New Roman" w:hAnsi="Times New Roman" w:cs="Times New Roman"/>
          <w:sz w:val="24"/>
          <w:szCs w:val="24"/>
        </w:rPr>
        <w:t>П</w:t>
      </w:r>
      <w:r w:rsidR="009050CE" w:rsidRPr="00C102E1">
        <w:rPr>
          <w:rFonts w:ascii="Times New Roman" w:hAnsi="Times New Roman" w:cs="Times New Roman"/>
          <w:sz w:val="24"/>
          <w:szCs w:val="24"/>
        </w:rPr>
        <w:t>роверить наличие противопожарных средств, аптечки</w:t>
      </w:r>
      <w:r w:rsidR="009050CE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="009050CE" w:rsidRPr="00C102E1">
        <w:rPr>
          <w:rFonts w:ascii="Times New Roman" w:hAnsi="Times New Roman" w:cs="Times New Roman"/>
          <w:sz w:val="24"/>
          <w:szCs w:val="24"/>
        </w:rPr>
        <w:t>;</w:t>
      </w:r>
    </w:p>
    <w:p w:rsidR="009050CE" w:rsidRPr="00C102E1" w:rsidRDefault="009050CE" w:rsidP="00610F25">
      <w:pPr>
        <w:pStyle w:val="a9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 состояние пола (отсутствие влаги, препятствий на пути следования/передвижения, наличие/отсутствие порогов, целостность покрытия полов и т.д.);</w:t>
      </w:r>
    </w:p>
    <w:p w:rsidR="009050CE" w:rsidRDefault="009050CE" w:rsidP="00610F25">
      <w:pPr>
        <w:pStyle w:val="a4"/>
        <w:numPr>
          <w:ilvl w:val="0"/>
          <w:numId w:val="13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стола, стула, исправности подъемно - поворотного устройства стула (при наличии), </w:t>
      </w:r>
      <w:r w:rsidRPr="00C102E1">
        <w:rPr>
          <w:rFonts w:ascii="Times New Roman" w:hAnsi="Times New Roman" w:cs="Times New Roman"/>
          <w:sz w:val="24"/>
          <w:szCs w:val="24"/>
        </w:rPr>
        <w:t xml:space="preserve">отрегулировать кресло (стул) по высоте, в соответствии с требованиями эргономики, в целях исключения неудобных поз и длительных напряжений тела; </w:t>
      </w:r>
    </w:p>
    <w:p w:rsidR="00EE66D4" w:rsidRDefault="009050CE" w:rsidP="00610F25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 в устойчивости мебели (шкафов для хранения документов), в рациональном расположении папок с документацией (иных документов) с исключением самопроизвольного падения;</w:t>
      </w:r>
    </w:p>
    <w:p w:rsidR="009050CE" w:rsidRDefault="009050CE" w:rsidP="00610F25">
      <w:pPr>
        <w:pStyle w:val="a4"/>
        <w:numPr>
          <w:ilvl w:val="0"/>
          <w:numId w:val="12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</w:t>
      </w:r>
      <w:r>
        <w:rPr>
          <w:rFonts w:ascii="Times New Roman" w:hAnsi="Times New Roman" w:cs="Times New Roman"/>
          <w:sz w:val="24"/>
          <w:szCs w:val="24"/>
        </w:rPr>
        <w:t xml:space="preserve">ПК, </w:t>
      </w:r>
      <w:r w:rsidRPr="00C102E1">
        <w:rPr>
          <w:rFonts w:ascii="Times New Roman" w:hAnsi="Times New Roman" w:cs="Times New Roman"/>
          <w:sz w:val="24"/>
          <w:szCs w:val="24"/>
        </w:rPr>
        <w:t xml:space="preserve">офисной техники к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электроточке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, убедиться в наличии защитного заземления, </w:t>
      </w:r>
      <w:r>
        <w:rPr>
          <w:rFonts w:ascii="Times New Roman" w:hAnsi="Times New Roman" w:cs="Times New Roman"/>
          <w:sz w:val="24"/>
          <w:szCs w:val="24"/>
        </w:rPr>
        <w:t>целостности изоляции шнура питания</w:t>
      </w:r>
      <w:r w:rsidRPr="00C102E1">
        <w:rPr>
          <w:rFonts w:ascii="Times New Roman" w:hAnsi="Times New Roman" w:cs="Times New Roman"/>
          <w:sz w:val="24"/>
          <w:szCs w:val="24"/>
        </w:rPr>
        <w:t>, штепсельных вилок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102E1">
        <w:rPr>
          <w:rFonts w:ascii="Times New Roman" w:hAnsi="Times New Roman" w:cs="Times New Roman"/>
          <w:sz w:val="24"/>
          <w:szCs w:val="24"/>
        </w:rPr>
        <w:t xml:space="preserve"> отсутствии свободно лежащих проводов;</w:t>
      </w:r>
    </w:p>
    <w:p w:rsidR="009050CE" w:rsidRDefault="009050CE" w:rsidP="00610F25">
      <w:pPr>
        <w:pStyle w:val="a9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помощи визуального осмотра убедиться</w:t>
      </w:r>
      <w:r>
        <w:rPr>
          <w:rFonts w:ascii="Times New Roman" w:hAnsi="Times New Roman" w:cs="Times New Roman"/>
          <w:sz w:val="24"/>
          <w:szCs w:val="24"/>
        </w:rPr>
        <w:t xml:space="preserve"> в исправности ПК, </w:t>
      </w:r>
      <w:r w:rsidRPr="00C102E1">
        <w:rPr>
          <w:rFonts w:ascii="Times New Roman" w:hAnsi="Times New Roman" w:cs="Times New Roman"/>
          <w:sz w:val="24"/>
          <w:szCs w:val="24"/>
        </w:rPr>
        <w:t>офисной техники</w:t>
      </w:r>
      <w:r>
        <w:rPr>
          <w:rFonts w:ascii="Times New Roman" w:hAnsi="Times New Roman" w:cs="Times New Roman"/>
          <w:sz w:val="24"/>
          <w:szCs w:val="24"/>
        </w:rPr>
        <w:t>, средств связи -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оценив</w:t>
      </w:r>
      <w:r w:rsidRPr="00C102E1">
        <w:rPr>
          <w:rFonts w:ascii="Times New Roman" w:hAnsi="Times New Roman" w:cs="Times New Roman"/>
          <w:sz w:val="24"/>
          <w:szCs w:val="24"/>
        </w:rPr>
        <w:t xml:space="preserve"> их целостности и готовности к работе;</w:t>
      </w:r>
    </w:p>
    <w:p w:rsidR="009050CE" w:rsidRPr="00C102E1" w:rsidRDefault="009050CE" w:rsidP="00610F25">
      <w:pPr>
        <w:pStyle w:val="a4"/>
        <w:numPr>
          <w:ilvl w:val="0"/>
          <w:numId w:val="12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</w:t>
      </w:r>
      <w:r w:rsidRPr="00C102E1">
        <w:rPr>
          <w:rFonts w:ascii="Times New Roman" w:hAnsi="Times New Roman" w:cs="Times New Roman"/>
          <w:sz w:val="24"/>
          <w:szCs w:val="24"/>
        </w:rPr>
        <w:t xml:space="preserve"> удобств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102E1">
        <w:rPr>
          <w:rFonts w:ascii="Times New Roman" w:hAnsi="Times New Roman" w:cs="Times New Roman"/>
          <w:sz w:val="24"/>
          <w:szCs w:val="24"/>
        </w:rPr>
        <w:t xml:space="preserve"> расположения офисной техники</w:t>
      </w:r>
      <w:r>
        <w:rPr>
          <w:rFonts w:ascii="Times New Roman" w:hAnsi="Times New Roman" w:cs="Times New Roman"/>
          <w:sz w:val="24"/>
          <w:szCs w:val="24"/>
        </w:rPr>
        <w:t>, угол наклона экрана, положение</w:t>
      </w:r>
      <w:r w:rsidRPr="00C102E1">
        <w:rPr>
          <w:rFonts w:ascii="Times New Roman" w:hAnsi="Times New Roman" w:cs="Times New Roman"/>
          <w:sz w:val="24"/>
          <w:szCs w:val="24"/>
        </w:rPr>
        <w:t xml:space="preserve"> клавиатуры</w:t>
      </w:r>
      <w:r>
        <w:rPr>
          <w:rFonts w:ascii="Times New Roman" w:hAnsi="Times New Roman" w:cs="Times New Roman"/>
          <w:sz w:val="24"/>
          <w:szCs w:val="24"/>
        </w:rPr>
        <w:t>, отсутствие</w:t>
      </w:r>
      <w:r w:rsidRPr="00C102E1">
        <w:rPr>
          <w:rFonts w:ascii="Times New Roman" w:hAnsi="Times New Roman" w:cs="Times New Roman"/>
          <w:sz w:val="24"/>
          <w:szCs w:val="24"/>
        </w:rPr>
        <w:t xml:space="preserve"> встречного светового потока и отражений на экране;</w:t>
      </w:r>
    </w:p>
    <w:p w:rsidR="009050CE" w:rsidRPr="00C102E1" w:rsidRDefault="009050CE" w:rsidP="00610F25">
      <w:pPr>
        <w:pStyle w:val="a4"/>
        <w:numPr>
          <w:ilvl w:val="0"/>
          <w:numId w:val="12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протереть специальной салфеткой поверхность экрана;</w:t>
      </w:r>
    </w:p>
    <w:p w:rsidR="004C1459" w:rsidRDefault="009050CE" w:rsidP="00610F25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убедиться в отсутствии сменных носителей в разъемах процессора ПК;</w:t>
      </w:r>
    </w:p>
    <w:p w:rsidR="004C1459" w:rsidRDefault="004C1459" w:rsidP="00610F25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C1459">
        <w:rPr>
          <w:rFonts w:ascii="Times New Roman" w:hAnsi="Times New Roman" w:cs="Times New Roman"/>
          <w:sz w:val="24"/>
          <w:szCs w:val="24"/>
        </w:rPr>
        <w:t>визуально оценить целостность корпуса средств связи. Произвести оценку работоспособности посредствам штатного функционирования и наличия характерного звукового сигнала – гудка;</w:t>
      </w:r>
    </w:p>
    <w:p w:rsidR="004C1459" w:rsidRPr="004C1459" w:rsidRDefault="004C1459" w:rsidP="00610F25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C1459">
        <w:rPr>
          <w:rFonts w:ascii="Times New Roman" w:eastAsia="Calibri" w:hAnsi="Times New Roman" w:cs="Times New Roman"/>
          <w:sz w:val="24"/>
          <w:szCs w:val="24"/>
        </w:rPr>
        <w:t>убедиться в целостности сейфа/шкафа и закрытии его замка;</w:t>
      </w:r>
    </w:p>
    <w:p w:rsidR="00674659" w:rsidRPr="00C102E1" w:rsidRDefault="00674659" w:rsidP="00610F25">
      <w:pPr>
        <w:pStyle w:val="a9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убедиться в достаточной освещенности рабочего </w:t>
      </w:r>
      <w:r>
        <w:rPr>
          <w:rFonts w:ascii="Times New Roman" w:hAnsi="Times New Roman" w:cs="Times New Roman"/>
          <w:sz w:val="24"/>
          <w:szCs w:val="24"/>
        </w:rPr>
        <w:t>пространства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6C3BF7" w:rsidRDefault="00674659" w:rsidP="00610F25">
      <w:pPr>
        <w:pStyle w:val="a9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265DD">
        <w:rPr>
          <w:rFonts w:ascii="Times New Roman" w:hAnsi="Times New Roman" w:cs="Times New Roman"/>
          <w:sz w:val="24"/>
          <w:szCs w:val="24"/>
        </w:rPr>
        <w:t>произвести осмотр рабочего места, убрать все лишние предметы, мешающие выполнению трудовых функций</w:t>
      </w:r>
      <w:r w:rsidR="006C3BF7" w:rsidRPr="000265DD">
        <w:rPr>
          <w:rFonts w:ascii="Times New Roman" w:hAnsi="Times New Roman" w:cs="Times New Roman"/>
          <w:sz w:val="24"/>
          <w:szCs w:val="24"/>
        </w:rPr>
        <w:t>;</w:t>
      </w:r>
    </w:p>
    <w:p w:rsidR="00D95523" w:rsidRPr="000265DD" w:rsidRDefault="00D95523" w:rsidP="00610F25">
      <w:pPr>
        <w:pStyle w:val="a9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lastRenderedPageBreak/>
        <w:t>подготовить необходимые для работы документы, расположить их с исключением вероятности падения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C3BF7" w:rsidRDefault="006C3BF7" w:rsidP="00610F25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подготовиться к </w:t>
      </w:r>
      <w:r w:rsidR="005A79D7">
        <w:rPr>
          <w:rFonts w:ascii="Times New Roman" w:hAnsi="Times New Roman" w:cs="Times New Roman"/>
          <w:sz w:val="24"/>
          <w:szCs w:val="24"/>
        </w:rPr>
        <w:t>началу рабочего дня</w:t>
      </w:r>
      <w:r w:rsidR="00AF4A2C">
        <w:rPr>
          <w:rFonts w:ascii="Times New Roman" w:hAnsi="Times New Roman" w:cs="Times New Roman"/>
          <w:sz w:val="24"/>
          <w:szCs w:val="24"/>
        </w:rPr>
        <w:t>.</w:t>
      </w:r>
    </w:p>
    <w:p w:rsidR="00AC293A" w:rsidRDefault="00AC293A" w:rsidP="00610F25">
      <w:pPr>
        <w:pStyle w:val="a4"/>
        <w:numPr>
          <w:ilvl w:val="1"/>
          <w:numId w:val="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помещении «архива»:</w:t>
      </w:r>
    </w:p>
    <w:p w:rsidR="00505C43" w:rsidRDefault="00DE4A59" w:rsidP="00610F25">
      <w:pPr>
        <w:pStyle w:val="a4"/>
        <w:numPr>
          <w:ilvl w:val="0"/>
          <w:numId w:val="18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05C43">
        <w:rPr>
          <w:rFonts w:ascii="Times New Roman" w:hAnsi="Times New Roman" w:cs="Times New Roman"/>
          <w:sz w:val="24"/>
          <w:szCs w:val="24"/>
        </w:rPr>
        <w:t>роизвести оценку работоспособности запорного устройства;</w:t>
      </w:r>
    </w:p>
    <w:p w:rsidR="00F037E6" w:rsidRPr="00893A74" w:rsidRDefault="00F037E6" w:rsidP="00610F25">
      <w:pPr>
        <w:pStyle w:val="a4"/>
        <w:numPr>
          <w:ilvl w:val="0"/>
          <w:numId w:val="18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оценить </w:t>
      </w:r>
      <w:r w:rsidR="00751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достаточность </w:t>
      </w:r>
      <w:r w:rsidR="00751A28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освещения </w:t>
      </w:r>
      <w:r w:rsidR="00751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 </w:t>
      </w:r>
      <w:r w:rsidR="00751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93A74" w:rsidRPr="00F037E6" w:rsidRDefault="00893A74" w:rsidP="00610F25">
      <w:pPr>
        <w:pStyle w:val="a4"/>
        <w:numPr>
          <w:ilvl w:val="0"/>
          <w:numId w:val="18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 в том, что на пути следования/передвижения отсутствуют препятствия;</w:t>
      </w:r>
    </w:p>
    <w:p w:rsidR="00AC293A" w:rsidRPr="00EA6F6A" w:rsidRDefault="00F037E6" w:rsidP="00610F25">
      <w:pPr>
        <w:pStyle w:val="a4"/>
        <w:numPr>
          <w:ilvl w:val="0"/>
          <w:numId w:val="18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помощи визуального осмотра оценить состояние</w:t>
      </w:r>
      <w:r w:rsidR="00751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/целостность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лектроточек</w:t>
      </w:r>
      <w:proofErr w:type="spellEnd"/>
      <w:r w:rsidR="00EA6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A6F6A" w:rsidRPr="00EA6F6A" w:rsidRDefault="00EA6F6A" w:rsidP="00610F25">
      <w:pPr>
        <w:pStyle w:val="a4"/>
        <w:numPr>
          <w:ilvl w:val="0"/>
          <w:numId w:val="18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 в устойчивости стеллажей/шкафов для хранения документов;</w:t>
      </w:r>
    </w:p>
    <w:p w:rsidR="00EA6F6A" w:rsidRPr="00EA6F6A" w:rsidRDefault="00EA6F6A" w:rsidP="00610F25">
      <w:pPr>
        <w:pStyle w:val="a4"/>
        <w:numPr>
          <w:ilvl w:val="0"/>
          <w:numId w:val="18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убедиться, </w:t>
      </w:r>
      <w:r w:rsidR="00DE4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том,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документы размещены на местах хранения с исключением</w:t>
      </w:r>
      <w:r w:rsidR="00751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вероятности самопроизвольного падения,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скатывания.</w:t>
      </w:r>
    </w:p>
    <w:p w:rsidR="00751A28" w:rsidRPr="00C102E1" w:rsidRDefault="00751A28" w:rsidP="00610F25">
      <w:pPr>
        <w:pStyle w:val="a4"/>
        <w:numPr>
          <w:ilvl w:val="1"/>
          <w:numId w:val="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 включении ПК необходимо соблюдать следующую последовательность: </w:t>
      </w:r>
    </w:p>
    <w:p w:rsidR="00751A28" w:rsidRPr="00C102E1" w:rsidRDefault="00751A28" w:rsidP="00610F25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751A28" w:rsidRPr="00C102E1" w:rsidRDefault="00751A28" w:rsidP="00610F25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51A28">
        <w:rPr>
          <w:rStyle w:val="ac"/>
          <w:rFonts w:ascii="Times New Roman" w:hAnsi="Times New Roman"/>
          <w:b w:val="0"/>
          <w:sz w:val="24"/>
          <w:szCs w:val="24"/>
        </w:rPr>
        <w:t>включить монитор</w:t>
      </w:r>
      <w:r w:rsidRPr="00C102E1">
        <w:rPr>
          <w:rFonts w:ascii="Times New Roman" w:hAnsi="Times New Roman" w:cs="Times New Roman"/>
          <w:sz w:val="24"/>
          <w:szCs w:val="24"/>
        </w:rPr>
        <w:t>, нажав на кнопку «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>»;</w:t>
      </w:r>
    </w:p>
    <w:p w:rsidR="00751A28" w:rsidRPr="00C102E1" w:rsidRDefault="00751A28" w:rsidP="00610F25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монитор, сканер и др. - если они требуются в процессе работы); </w:t>
      </w:r>
    </w:p>
    <w:p w:rsidR="00751A28" w:rsidRPr="00E145AA" w:rsidRDefault="00751A28" w:rsidP="00610F25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87B49">
        <w:rPr>
          <w:rFonts w:ascii="Times New Roman" w:hAnsi="Times New Roman" w:cs="Times New Roman"/>
          <w:sz w:val="24"/>
          <w:szCs w:val="24"/>
        </w:rPr>
        <w:t xml:space="preserve">включить системный блок путем </w:t>
      </w:r>
      <w:r w:rsidRPr="00E145AA">
        <w:rPr>
          <w:rFonts w:ascii="Times New Roman" w:hAnsi="Times New Roman" w:cs="Times New Roman"/>
          <w:sz w:val="24"/>
          <w:szCs w:val="24"/>
        </w:rPr>
        <w:t>нажатия на кнопку «</w:t>
      </w:r>
      <w:proofErr w:type="spellStart"/>
      <w:r w:rsidRPr="00E145AA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E145AA">
        <w:rPr>
          <w:rFonts w:ascii="Times New Roman" w:hAnsi="Times New Roman" w:cs="Times New Roman"/>
          <w:sz w:val="24"/>
          <w:szCs w:val="24"/>
        </w:rPr>
        <w:t>»;</w:t>
      </w:r>
    </w:p>
    <w:p w:rsidR="007C13F4" w:rsidRPr="00E145AA" w:rsidRDefault="00751A28" w:rsidP="00610F25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145AA">
        <w:rPr>
          <w:rFonts w:ascii="Times New Roman" w:hAnsi="Times New Roman" w:cs="Times New Roman"/>
          <w:sz w:val="24"/>
          <w:szCs w:val="24"/>
        </w:rPr>
        <w:t>дождаться загрузки операционной системы, открыть необходимые задачи</w:t>
      </w:r>
      <w:r w:rsidR="00442AAB" w:rsidRPr="00E145AA">
        <w:rPr>
          <w:rFonts w:ascii="Times New Roman" w:hAnsi="Times New Roman" w:cs="Times New Roman"/>
          <w:sz w:val="24"/>
          <w:szCs w:val="24"/>
        </w:rPr>
        <w:t>.</w:t>
      </w:r>
    </w:p>
    <w:p w:rsidR="008C4304" w:rsidRPr="00E145AA" w:rsidRDefault="008C4304" w:rsidP="00610F25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Ведущему специалисту по кадрам запрещено заходить в запретные зоны, и</w:t>
      </w:r>
      <w:r w:rsidR="00F2349E" w:rsidRPr="00E14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(или)</w:t>
      </w:r>
      <w:r w:rsidRPr="00E14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выполнять любые работы в местах, где могут возникнуть риски, не связанные с характером выполняемых работ, к таким работам относятся:</w:t>
      </w:r>
    </w:p>
    <w:p w:rsidR="008C4304" w:rsidRPr="00E145AA" w:rsidRDefault="000B52B7" w:rsidP="00610F25">
      <w:pPr>
        <w:pStyle w:val="a9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электроустановки, энергоустановки </w:t>
      </w:r>
      <w:r w:rsidR="00F2349E" w:rsidRPr="00E14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объекта (помещения </w:t>
      </w:r>
      <w:proofErr w:type="spellStart"/>
      <w:r w:rsidR="00F2349E" w:rsidRPr="00E14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электрощитовых</w:t>
      </w:r>
      <w:proofErr w:type="spellEnd"/>
      <w:r w:rsidR="00F2349E" w:rsidRPr="00E14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места распределительных щитков</w:t>
      </w:r>
      <w:r w:rsidRPr="00E14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тепловой узел и т.д.</w:t>
      </w:r>
      <w:r w:rsidR="00F2349E" w:rsidRPr="00E14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97640D" w:rsidRPr="00E145AA" w:rsidRDefault="0097640D" w:rsidP="00610F25">
      <w:pPr>
        <w:pStyle w:val="a9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этажи и помещения объекта с технологическим оборудованием;</w:t>
      </w:r>
    </w:p>
    <w:p w:rsidR="00F2349E" w:rsidRPr="00E145AA" w:rsidRDefault="0097640D" w:rsidP="00610F25">
      <w:pPr>
        <w:pStyle w:val="a9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зона</w:t>
      </w:r>
      <w:r w:rsidR="00F2349E" w:rsidRPr="00E14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производства работ подрядных организаций;</w:t>
      </w:r>
    </w:p>
    <w:p w:rsidR="00F2349E" w:rsidRPr="00E145AA" w:rsidRDefault="00F2349E" w:rsidP="00610F25">
      <w:pPr>
        <w:pStyle w:val="a9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иных зонах, где персонал может попасть под воздействие опасных и вредных факторов, производственных рисков</w:t>
      </w:r>
      <w:r w:rsidR="0097640D" w:rsidRPr="00E145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F5F81" w:rsidRPr="00987B49" w:rsidRDefault="006F4180" w:rsidP="00610F25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5AA">
        <w:rPr>
          <w:rFonts w:ascii="Times New Roman" w:hAnsi="Times New Roman" w:cs="Times New Roman"/>
          <w:sz w:val="24"/>
          <w:szCs w:val="24"/>
        </w:rPr>
        <w:t>Ведущему специалисту по кадрам</w:t>
      </w:r>
      <w:r w:rsidR="00CF5F81" w:rsidRPr="00E145AA">
        <w:rPr>
          <w:rFonts w:ascii="Times New Roman" w:hAnsi="Times New Roman" w:cs="Times New Roman"/>
          <w:sz w:val="24"/>
          <w:szCs w:val="24"/>
        </w:rPr>
        <w:t xml:space="preserve"> запрещается выполнять</w:t>
      </w:r>
      <w:r w:rsidR="00CF5F81" w:rsidRPr="00987B49">
        <w:rPr>
          <w:rFonts w:ascii="Times New Roman" w:hAnsi="Times New Roman" w:cs="Times New Roman"/>
          <w:sz w:val="24"/>
          <w:szCs w:val="24"/>
        </w:rPr>
        <w:t xml:space="preserve"> работы, к которым он не допущен в установленном порядке, а также эксплуатировать ПК, офисную оргте</w:t>
      </w:r>
      <w:r w:rsidR="00A82017" w:rsidRPr="00987B49">
        <w:rPr>
          <w:rFonts w:ascii="Times New Roman" w:hAnsi="Times New Roman" w:cs="Times New Roman"/>
          <w:sz w:val="24"/>
          <w:szCs w:val="24"/>
        </w:rPr>
        <w:t>хнику, средства связи, с которыми</w:t>
      </w:r>
      <w:r w:rsidR="00CF5F81" w:rsidRPr="00987B49">
        <w:rPr>
          <w:rFonts w:ascii="Times New Roman" w:hAnsi="Times New Roman" w:cs="Times New Roman"/>
          <w:sz w:val="24"/>
          <w:szCs w:val="24"/>
        </w:rPr>
        <w:t xml:space="preserve"> он не имеет навыков безопасного обращения.</w:t>
      </w:r>
    </w:p>
    <w:p w:rsidR="00F17DFC" w:rsidRPr="00987B49" w:rsidRDefault="00F17DFC" w:rsidP="00610F25">
      <w:pPr>
        <w:pStyle w:val="a4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87B49">
        <w:rPr>
          <w:rFonts w:ascii="Times New Roman" w:hAnsi="Times New Roman" w:cs="Times New Roman"/>
          <w:sz w:val="24"/>
          <w:szCs w:val="24"/>
        </w:rPr>
        <w:t xml:space="preserve">В случае выполнения производственного задания, направления в командировку или поездки </w:t>
      </w:r>
      <w:r w:rsidRPr="00987B49">
        <w:rPr>
          <w:rFonts w:ascii="Times New Roman" w:hAnsi="Times New Roman"/>
          <w:sz w:val="24"/>
          <w:szCs w:val="24"/>
        </w:rPr>
        <w:t>по служебным вопросам</w:t>
      </w:r>
      <w:r w:rsidRPr="00987B49">
        <w:rPr>
          <w:rFonts w:ascii="Times New Roman" w:hAnsi="Times New Roman" w:cs="Times New Roman"/>
          <w:sz w:val="24"/>
          <w:szCs w:val="24"/>
        </w:rPr>
        <w:t>, провести согласование с директором учреждения.</w:t>
      </w:r>
    </w:p>
    <w:p w:rsidR="007C13F4" w:rsidRPr="006E1D64" w:rsidRDefault="000D0F1B" w:rsidP="00610F25">
      <w:pPr>
        <w:pStyle w:val="a4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87B49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</w:t>
      </w:r>
      <w:r>
        <w:rPr>
          <w:rFonts w:ascii="Times New Roman" w:hAnsi="Times New Roman"/>
          <w:sz w:val="24"/>
          <w:szCs w:val="24"/>
        </w:rPr>
        <w:t>, требования инструкций соблюдены</w:t>
      </w:r>
      <w:r w:rsidRPr="003D1C7E">
        <w:rPr>
          <w:rFonts w:ascii="Times New Roman" w:hAnsi="Times New Roman"/>
          <w:sz w:val="24"/>
          <w:szCs w:val="24"/>
        </w:rPr>
        <w:t>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 w:rsidR="00CF5F81" w:rsidRPr="006E1D64">
        <w:rPr>
          <w:rFonts w:ascii="Times New Roman" w:hAnsi="Times New Roman" w:cs="Times New Roman"/>
          <w:sz w:val="24"/>
          <w:szCs w:val="24"/>
        </w:rPr>
        <w:t>.</w:t>
      </w:r>
    </w:p>
    <w:p w:rsidR="00571609" w:rsidRPr="00A8335C" w:rsidRDefault="00571609" w:rsidP="00610F25">
      <w:pPr>
        <w:tabs>
          <w:tab w:val="left" w:pos="426"/>
        </w:tabs>
        <w:autoSpaceDE w:val="0"/>
        <w:autoSpaceDN w:val="0"/>
        <w:spacing w:before="240" w:after="120" w:line="240" w:lineRule="auto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A8335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8A7C37" w:rsidRPr="00A8335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6322C4" w:rsidRDefault="00DA4976" w:rsidP="00610F25">
      <w:pPr>
        <w:pStyle w:val="a4"/>
        <w:numPr>
          <w:ilvl w:val="1"/>
          <w:numId w:val="1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</w:t>
      </w:r>
      <w:r>
        <w:rPr>
          <w:rFonts w:ascii="Times New Roman" w:hAnsi="Times New Roman" w:cs="Times New Roman"/>
          <w:sz w:val="24"/>
          <w:szCs w:val="24"/>
        </w:rPr>
        <w:t xml:space="preserve"> (графика)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должностных обязанностей и полномочий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пределах рабочего места</w:t>
      </w:r>
      <w:r w:rsidR="0064250F" w:rsidRPr="00A8335C">
        <w:rPr>
          <w:rFonts w:ascii="Times New Roman" w:hAnsi="Times New Roman" w:cs="Times New Roman"/>
          <w:sz w:val="24"/>
          <w:szCs w:val="24"/>
        </w:rPr>
        <w:t>.</w:t>
      </w:r>
    </w:p>
    <w:p w:rsidR="00DA4A45" w:rsidRPr="006C5835" w:rsidRDefault="00DA4A45" w:rsidP="00610F25">
      <w:pPr>
        <w:pStyle w:val="a4"/>
        <w:numPr>
          <w:ilvl w:val="1"/>
          <w:numId w:val="1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C5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выполнении должностных обязанностей</w:t>
      </w:r>
      <w:r w:rsidR="008A5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63A0" w:rsidRPr="006C5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8F2403" w:rsidRPr="006C5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="00402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агировании на телефонные звонки -</w:t>
      </w:r>
      <w:r w:rsidR="008F2403" w:rsidRPr="006C5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C5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</w:t>
      </w:r>
      <w:r w:rsidR="00DA4976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внимательность, </w:t>
      </w:r>
      <w:r w:rsidR="005306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тактичност</w:t>
      </w:r>
      <w:r w:rsidR="00B86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="005306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A4976" w:rsidRPr="00B161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корректность, доброжелательность, соблюдать общепринятые нормы поведения</w:t>
      </w:r>
      <w:r w:rsidRPr="006C58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F41688" w:rsidRPr="00F41688" w:rsidRDefault="008A54FE" w:rsidP="00610F25">
      <w:pPr>
        <w:pStyle w:val="a4"/>
        <w:numPr>
          <w:ilvl w:val="2"/>
          <w:numId w:val="1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взаимодействии</w:t>
      </w:r>
      <w:r w:rsidR="00F41688"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="00F416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руководителем, </w:t>
      </w:r>
      <w:r w:rsidR="00F41688"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сотрудниками</w:t>
      </w:r>
      <w:r w:rsidR="00F416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A43C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гражданами</w:t>
      </w:r>
      <w:r w:rsidR="00F41688"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306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F41688"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нормы делового общения, правила этикета.</w:t>
      </w:r>
    </w:p>
    <w:p w:rsidR="00FE490D" w:rsidRPr="006B538F" w:rsidRDefault="00426B8F" w:rsidP="00610F25">
      <w:pPr>
        <w:pStyle w:val="a4"/>
        <w:numPr>
          <w:ilvl w:val="2"/>
          <w:numId w:val="1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возникновения конфликтных ситуаций </w:t>
      </w:r>
      <w:r w:rsidR="000E36C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вежливо и корректно разрешать возникшие разногласия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 конструктивного диалога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вступать в конфликт и физический контакт, </w:t>
      </w:r>
      <w:r w:rsidR="003B2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проявлять спокойствие, 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терпимость в общении</w:t>
      </w:r>
      <w:r w:rsidR="003B256B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соблюдать меры личной безопасности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5CB2" w:rsidRDefault="00B86516" w:rsidP="00610F25">
      <w:pPr>
        <w:pStyle w:val="a4"/>
        <w:numPr>
          <w:ilvl w:val="1"/>
          <w:numId w:val="1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25F8F">
        <w:rPr>
          <w:rFonts w:ascii="Times New Roman" w:hAnsi="Times New Roman" w:cs="Times New Roman"/>
          <w:sz w:val="24"/>
          <w:szCs w:val="24"/>
        </w:rPr>
        <w:t>В процессе работы не отвлекаться на посторонние дела, разговоры и не отвлекать от выполнения трудовых обязанностей остальных работников</w:t>
      </w:r>
      <w:r w:rsidR="001F4109">
        <w:rPr>
          <w:rFonts w:ascii="Times New Roman" w:hAnsi="Times New Roman" w:cs="Times New Roman"/>
          <w:sz w:val="24"/>
          <w:szCs w:val="24"/>
        </w:rPr>
        <w:t>.</w:t>
      </w:r>
    </w:p>
    <w:p w:rsidR="000E220B" w:rsidRPr="00FA5CB2" w:rsidRDefault="000E220B" w:rsidP="00610F25">
      <w:pPr>
        <w:pStyle w:val="a4"/>
        <w:numPr>
          <w:ilvl w:val="1"/>
          <w:numId w:val="14"/>
        </w:numPr>
        <w:ind w:left="709" w:hanging="709"/>
        <w:jc w:val="both"/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</w:pPr>
      <w:r w:rsidRPr="00FA5CB2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При работе с документацией правильно </w:t>
      </w:r>
      <w:r w:rsidR="002D49C7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и рационально </w:t>
      </w:r>
      <w:r w:rsidRPr="00FA5CB2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организовывать рабочее пространство. </w:t>
      </w:r>
    </w:p>
    <w:p w:rsidR="000E220B" w:rsidRDefault="00A67950" w:rsidP="00610F25">
      <w:pPr>
        <w:pStyle w:val="a4"/>
        <w:numPr>
          <w:ilvl w:val="0"/>
          <w:numId w:val="16"/>
        </w:numPr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0842A9">
        <w:rPr>
          <w:rFonts w:ascii="Times New Roman" w:hAnsi="Times New Roman" w:cs="Times New Roman"/>
          <w:sz w:val="24"/>
          <w:szCs w:val="24"/>
        </w:rPr>
        <w:lastRenderedPageBreak/>
        <w:t xml:space="preserve">располагать документацию на рабочей поверхности стола, с исключением падения и </w:t>
      </w:r>
      <w:r>
        <w:rPr>
          <w:rFonts w:ascii="Times New Roman" w:hAnsi="Times New Roman" w:cs="Times New Roman"/>
          <w:sz w:val="24"/>
          <w:szCs w:val="24"/>
        </w:rPr>
        <w:t>наличием достаточного</w:t>
      </w:r>
      <w:r w:rsidRPr="000842A9">
        <w:rPr>
          <w:rFonts w:ascii="Times New Roman" w:hAnsi="Times New Roman" w:cs="Times New Roman"/>
          <w:sz w:val="24"/>
          <w:szCs w:val="24"/>
        </w:rPr>
        <w:t xml:space="preserve"> количеств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842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пространства</w:t>
      </w:r>
      <w:r w:rsidRPr="000842A9">
        <w:rPr>
          <w:rFonts w:ascii="Times New Roman" w:hAnsi="Times New Roman" w:cs="Times New Roman"/>
          <w:sz w:val="24"/>
          <w:szCs w:val="24"/>
        </w:rPr>
        <w:t xml:space="preserve"> для удобной работы</w:t>
      </w:r>
      <w:r w:rsidR="000E220B">
        <w:rPr>
          <w:rFonts w:ascii="Times New Roman" w:hAnsi="Times New Roman" w:cs="Times New Roman"/>
          <w:sz w:val="24"/>
          <w:szCs w:val="24"/>
        </w:rPr>
        <w:t>;</w:t>
      </w:r>
    </w:p>
    <w:p w:rsidR="000E220B" w:rsidRPr="006F7B1E" w:rsidRDefault="000E220B" w:rsidP="00610F25">
      <w:pPr>
        <w:pStyle w:val="a4"/>
        <w:numPr>
          <w:ilvl w:val="0"/>
          <w:numId w:val="16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п</w:t>
      </w:r>
      <w:r w:rsidRPr="00C4581A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ри подготовке, </w:t>
      </w:r>
      <w:r w:rsidRPr="00C4581A">
        <w:rPr>
          <w:rFonts w:ascii="Times New Roman" w:hAnsi="Times New Roman" w:cs="Times New Roman"/>
          <w:sz w:val="24"/>
          <w:szCs w:val="24"/>
        </w:rPr>
        <w:t>со</w:t>
      </w:r>
      <w:r w:rsidR="002B53B6">
        <w:rPr>
          <w:rFonts w:ascii="Times New Roman" w:hAnsi="Times New Roman" w:cs="Times New Roman"/>
          <w:sz w:val="24"/>
          <w:szCs w:val="24"/>
        </w:rPr>
        <w:t xml:space="preserve">ртировке и работе с документами </w:t>
      </w:r>
      <w:r w:rsidRPr="00C4581A">
        <w:rPr>
          <w:rFonts w:ascii="Times New Roman" w:hAnsi="Times New Roman" w:cs="Times New Roman"/>
          <w:sz w:val="24"/>
          <w:szCs w:val="24"/>
        </w:rPr>
        <w:t xml:space="preserve">– учитывать, что бумага имеет острые кромки, проявлять бдительность, </w:t>
      </w:r>
      <w:r>
        <w:rPr>
          <w:rFonts w:ascii="Times New Roman" w:hAnsi="Times New Roman" w:cs="Times New Roman"/>
          <w:sz w:val="24"/>
          <w:szCs w:val="24"/>
        </w:rPr>
        <w:t>осмотрительность;</w:t>
      </w:r>
    </w:p>
    <w:p w:rsidR="006F7B1E" w:rsidRDefault="006F7B1E" w:rsidP="00610F25">
      <w:pPr>
        <w:pStyle w:val="a4"/>
        <w:numPr>
          <w:ilvl w:val="0"/>
          <w:numId w:val="16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внимательность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</w:t>
      </w:r>
      <w:r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B5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ведении кадрового делопроизводства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B53B6" w:rsidRDefault="000E220B" w:rsidP="00610F25">
      <w:pPr>
        <w:pStyle w:val="a4"/>
        <w:numPr>
          <w:ilvl w:val="0"/>
          <w:numId w:val="16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с</w:t>
      </w:r>
      <w:r w:rsidRPr="00C4581A">
        <w:rPr>
          <w:rStyle w:val="ac"/>
          <w:rFonts w:ascii="Times New Roman" w:hAnsi="Times New Roman" w:cs="Times New Roman"/>
          <w:b w:val="0"/>
          <w:sz w:val="24"/>
          <w:szCs w:val="24"/>
        </w:rPr>
        <w:t>ортировать документы</w:t>
      </w:r>
      <w:r w:rsidRPr="00C4581A">
        <w:rPr>
          <w:rFonts w:ascii="Times New Roman" w:hAnsi="Times New Roman" w:cs="Times New Roman"/>
          <w:sz w:val="24"/>
          <w:szCs w:val="24"/>
        </w:rPr>
        <w:t xml:space="preserve"> подразделяя их группы: нужные для работы, редко используемые и ненужные (в конкретный промежуток времени). Оставлять на рабочем месте первые две категории, а неиспользуемые – </w:t>
      </w:r>
      <w:r w:rsidR="000569FB">
        <w:rPr>
          <w:rFonts w:ascii="Times New Roman" w:hAnsi="Times New Roman" w:cs="Times New Roman"/>
          <w:sz w:val="24"/>
          <w:szCs w:val="24"/>
        </w:rPr>
        <w:t>убирать в шкаф/</w:t>
      </w:r>
      <w:r w:rsidRPr="00C4581A">
        <w:rPr>
          <w:rFonts w:ascii="Times New Roman" w:hAnsi="Times New Roman" w:cs="Times New Roman"/>
          <w:sz w:val="24"/>
          <w:szCs w:val="24"/>
        </w:rPr>
        <w:t>помещать на хранение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8531D" w:rsidRPr="002E3626" w:rsidRDefault="000E220B" w:rsidP="00610F25">
      <w:pPr>
        <w:pStyle w:val="a4"/>
        <w:numPr>
          <w:ilvl w:val="0"/>
          <w:numId w:val="16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53B6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р</w:t>
      </w:r>
      <w:r w:rsidRPr="002B53B6">
        <w:rPr>
          <w:rFonts w:ascii="Times New Roman" w:hAnsi="Times New Roman" w:cs="Times New Roman"/>
          <w:sz w:val="24"/>
          <w:szCs w:val="24"/>
        </w:rPr>
        <w:t>егулярно проводить с</w:t>
      </w:r>
      <w:r w:rsidRPr="002B53B6">
        <w:rPr>
          <w:rStyle w:val="ac"/>
          <w:rFonts w:ascii="Times New Roman" w:hAnsi="Times New Roman" w:cs="Times New Roman"/>
          <w:b w:val="0"/>
          <w:sz w:val="24"/>
          <w:szCs w:val="24"/>
        </w:rPr>
        <w:t>истематизацию документации, р</w:t>
      </w:r>
      <w:r w:rsidRPr="002B53B6">
        <w:rPr>
          <w:rFonts w:ascii="Times New Roman" w:hAnsi="Times New Roman" w:cs="Times New Roman"/>
          <w:sz w:val="24"/>
          <w:szCs w:val="24"/>
        </w:rPr>
        <w:t xml:space="preserve">аскладывая по местам хранения: в ящики, в сейф </w:t>
      </w:r>
      <w:r w:rsidRPr="002E3626">
        <w:rPr>
          <w:rFonts w:ascii="Times New Roman" w:hAnsi="Times New Roman" w:cs="Times New Roman"/>
          <w:sz w:val="24"/>
          <w:szCs w:val="24"/>
        </w:rPr>
        <w:t xml:space="preserve">или шкаф, размещая по прозрачным/непрозрачным папкам/файлам, </w:t>
      </w:r>
      <w:r w:rsidR="00B07304" w:rsidRPr="002E3626">
        <w:rPr>
          <w:rFonts w:ascii="Times New Roman" w:hAnsi="Times New Roman" w:cs="Times New Roman"/>
          <w:sz w:val="24"/>
          <w:szCs w:val="24"/>
        </w:rPr>
        <w:t>(делать надписи и регистраторы).</w:t>
      </w:r>
    </w:p>
    <w:p w:rsidR="003E20AB" w:rsidRPr="002E3626" w:rsidRDefault="00E359E8" w:rsidP="00610F25">
      <w:pPr>
        <w:pStyle w:val="a4"/>
        <w:numPr>
          <w:ilvl w:val="2"/>
          <w:numId w:val="1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E3626">
        <w:rPr>
          <w:rFonts w:ascii="Times New Roman" w:hAnsi="Times New Roman" w:cs="Times New Roman"/>
          <w:sz w:val="24"/>
          <w:szCs w:val="24"/>
        </w:rPr>
        <w:t xml:space="preserve">При систематизации, распределении документов, помещении их на хранение, соблюдать требования к их рациональному </w:t>
      </w:r>
      <w:r w:rsidR="00DE674C" w:rsidRPr="002E3626">
        <w:rPr>
          <w:rFonts w:ascii="Times New Roman" w:hAnsi="Times New Roman" w:cs="Times New Roman"/>
          <w:sz w:val="24"/>
          <w:szCs w:val="24"/>
        </w:rPr>
        <w:t xml:space="preserve">и безопасному их </w:t>
      </w:r>
      <w:r w:rsidRPr="002E3626">
        <w:rPr>
          <w:rFonts w:ascii="Times New Roman" w:hAnsi="Times New Roman" w:cs="Times New Roman"/>
          <w:sz w:val="24"/>
          <w:szCs w:val="24"/>
        </w:rPr>
        <w:t xml:space="preserve">размещению. </w:t>
      </w:r>
    </w:p>
    <w:p w:rsidR="00C07FF7" w:rsidRPr="002E3626" w:rsidRDefault="00C07FF7" w:rsidP="00610F25">
      <w:pPr>
        <w:pStyle w:val="a4"/>
        <w:numPr>
          <w:ilvl w:val="2"/>
          <w:numId w:val="14"/>
        </w:numPr>
        <w:ind w:left="709" w:hanging="709"/>
        <w:jc w:val="both"/>
        <w:rPr>
          <w:rStyle w:val="postbody"/>
          <w:rFonts w:ascii="Times New Roman" w:hAnsi="Times New Roman"/>
          <w:sz w:val="24"/>
          <w:szCs w:val="24"/>
        </w:rPr>
      </w:pPr>
      <w:r w:rsidRPr="002E3626">
        <w:rPr>
          <w:rFonts w:ascii="Times New Roman" w:hAnsi="Times New Roman" w:cs="Times New Roman"/>
          <w:sz w:val="24"/>
          <w:szCs w:val="24"/>
        </w:rPr>
        <w:t xml:space="preserve">При формировании «Дел» (папок с документацией), сшиве документов – придерживаться требований «Инструкции </w:t>
      </w:r>
      <w:r w:rsidRPr="002E3626">
        <w:rPr>
          <w:rStyle w:val="postbody"/>
          <w:rFonts w:ascii="Times New Roman" w:hAnsi="Times New Roman"/>
          <w:sz w:val="24"/>
          <w:szCs w:val="24"/>
        </w:rPr>
        <w:t>по охране труда по безопасному использованию канцелярских принадлежностей»</w:t>
      </w:r>
      <w:r w:rsidR="00B07304" w:rsidRPr="002E3626">
        <w:rPr>
          <w:rStyle w:val="postbody"/>
          <w:rFonts w:ascii="Times New Roman" w:hAnsi="Times New Roman"/>
          <w:sz w:val="24"/>
          <w:szCs w:val="24"/>
        </w:rPr>
        <w:t>.</w:t>
      </w:r>
    </w:p>
    <w:p w:rsidR="003C7D9C" w:rsidRPr="006B7326" w:rsidRDefault="00B07304" w:rsidP="00610F25">
      <w:pPr>
        <w:pStyle w:val="a4"/>
        <w:numPr>
          <w:ilvl w:val="2"/>
          <w:numId w:val="14"/>
        </w:numPr>
        <w:ind w:left="709" w:hanging="709"/>
        <w:jc w:val="both"/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</w:pPr>
      <w:r w:rsidRPr="002E3626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При перемещении папок с документами, разрешается переносить за один раз такое количество «Дел»</w:t>
      </w:r>
      <w:r w:rsidR="00343F5A" w:rsidRPr="002E3626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(не более одной папки)</w:t>
      </w:r>
      <w:r w:rsidRPr="002E3626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, чтобы была обеспечена видимость, обзор пути следования до места помещения на хранение и приняты все меры исключающие самопроизвольное падение (рассыпание) документации.</w:t>
      </w:r>
    </w:p>
    <w:p w:rsidR="006B7326" w:rsidRPr="002E3626" w:rsidRDefault="006B7326" w:rsidP="00610F25">
      <w:pPr>
        <w:pStyle w:val="a4"/>
        <w:numPr>
          <w:ilvl w:val="2"/>
          <w:numId w:val="14"/>
        </w:numPr>
        <w:ind w:left="709" w:hanging="709"/>
        <w:jc w:val="both"/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  <w:t xml:space="preserve">По помещению «архива» передвигаться спокойным шагом, обращая внимание на возможные препятствия и места складирования документов, учитывать риск возможного падения </w:t>
      </w:r>
      <w:r w:rsidR="00A46E27"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  <w:t>документации,</w:t>
      </w:r>
      <w:r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  <w:t xml:space="preserve"> помещенной на хранение.</w:t>
      </w:r>
    </w:p>
    <w:p w:rsidR="00BD52BB" w:rsidRPr="002E3626" w:rsidRDefault="00866FC5" w:rsidP="00610F25">
      <w:pPr>
        <w:pStyle w:val="a4"/>
        <w:numPr>
          <w:ilvl w:val="2"/>
          <w:numId w:val="1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A1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Запрещается </w:t>
      </w:r>
      <w:r w:rsidR="008C5D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вставать, </w:t>
      </w:r>
      <w:r w:rsidRPr="00AA1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со случайных подставок (табур</w:t>
      </w:r>
      <w:r w:rsidRPr="00AA1D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еток, стульев, ящиков и т.п.),</w:t>
      </w:r>
      <w:r w:rsidRPr="00AA1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вставать на батареи, радиаторы отоп</w:t>
      </w:r>
      <w:r w:rsidRPr="00AA1D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ительных приборов,</w:t>
      </w:r>
      <w:r w:rsidRPr="00AA1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</w:t>
      </w:r>
      <w:r w:rsidRPr="00AA1D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использовать лестницы/стремянки, держаться/опираться за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шкафы, </w:t>
      </w:r>
      <w:r w:rsidR="000C5DD4" w:rsidRPr="002E36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стеллажи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прочую мебель</w:t>
      </w:r>
      <w:r w:rsidR="009817D6" w:rsidRPr="002E362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3C7D9C" w:rsidRPr="002E36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12BF" w:rsidRPr="000C32EE" w:rsidRDefault="00633698" w:rsidP="00610F25">
      <w:pPr>
        <w:pStyle w:val="a4"/>
        <w:numPr>
          <w:ilvl w:val="1"/>
          <w:numId w:val="1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C32EE">
        <w:rPr>
          <w:rFonts w:ascii="Times New Roman" w:hAnsi="Times New Roman" w:cs="Times New Roman"/>
          <w:sz w:val="24"/>
          <w:szCs w:val="24"/>
        </w:rPr>
        <w:t xml:space="preserve">Во время работы </w:t>
      </w:r>
      <w:r w:rsidR="00290333">
        <w:rPr>
          <w:rFonts w:ascii="Times New Roman" w:hAnsi="Times New Roman" w:cs="Times New Roman"/>
          <w:sz w:val="24"/>
          <w:szCs w:val="24"/>
        </w:rPr>
        <w:t>ведущий специалист по кадрам</w:t>
      </w:r>
      <w:r w:rsidR="000A1D01" w:rsidRPr="000C32EE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0C32E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66B1" w:rsidRPr="000C32EE" w:rsidRDefault="00A766B1" w:rsidP="00610F25">
      <w:pPr>
        <w:pStyle w:val="a4"/>
        <w:numPr>
          <w:ilvl w:val="0"/>
          <w:numId w:val="7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только ту работу, которая относится к должностным обязанностям</w:t>
      </w:r>
      <w:r w:rsidR="003130B0" w:rsidRPr="000C32EE">
        <w:rPr>
          <w:rFonts w:ascii="Times New Roman" w:hAnsi="Times New Roman" w:cs="Times New Roman"/>
          <w:sz w:val="24"/>
          <w:szCs w:val="24"/>
        </w:rPr>
        <w:t>,</w:t>
      </w:r>
      <w:r w:rsidRPr="000C3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поручена непосредственным руководителем, при создании условий безопасного ее выполнения</w:t>
      </w:r>
      <w:r w:rsidR="003130B0" w:rsidRPr="000C3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3130B0" w:rsidRPr="000C32EE">
        <w:rPr>
          <w:rFonts w:ascii="Times New Roman" w:hAnsi="Times New Roman" w:cs="Times New Roman"/>
          <w:sz w:val="24"/>
          <w:szCs w:val="24"/>
        </w:rPr>
        <w:t>по которой пройдено обучение и к которой получены допуски)</w:t>
      </w:r>
      <w:r w:rsidRPr="000C3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130B0" w:rsidRPr="000C32EE" w:rsidRDefault="003130B0" w:rsidP="00610F25">
      <w:pPr>
        <w:pStyle w:val="a4"/>
        <w:numPr>
          <w:ilvl w:val="0"/>
          <w:numId w:val="7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2EE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C32EE">
        <w:rPr>
          <w:rFonts w:ascii="Times New Roman" w:eastAsia="Times New Roman" w:hAnsi="Times New Roman" w:cs="Times New Roman"/>
          <w:sz w:val="24"/>
          <w:szCs w:val="24"/>
        </w:rPr>
        <w:t xml:space="preserve">облюдать требования санитарии, </w:t>
      </w:r>
      <w:r w:rsidRPr="000C32EE">
        <w:rPr>
          <w:rFonts w:ascii="Times New Roman" w:hAnsi="Times New Roman" w:cs="Times New Roman"/>
          <w:sz w:val="24"/>
          <w:szCs w:val="24"/>
        </w:rPr>
        <w:t>в течение всего рабочего времени содержать в порядке и чистоте рабочее место;</w:t>
      </w:r>
    </w:p>
    <w:p w:rsidR="003920E4" w:rsidRPr="000C32EE" w:rsidRDefault="00482D37" w:rsidP="00610F25">
      <w:pPr>
        <w:pStyle w:val="a4"/>
        <w:numPr>
          <w:ilvl w:val="0"/>
          <w:numId w:val="7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2EE">
        <w:rPr>
          <w:rFonts w:ascii="Times New Roman" w:hAnsi="Times New Roman" w:cs="Times New Roman"/>
          <w:sz w:val="24"/>
          <w:szCs w:val="24"/>
        </w:rPr>
        <w:t>при выполнении работ придерживаться общепринятых норм, правил и требований;</w:t>
      </w:r>
    </w:p>
    <w:p w:rsidR="00482D37" w:rsidRPr="000C32EE" w:rsidRDefault="00482D37" w:rsidP="00610F25">
      <w:pPr>
        <w:pStyle w:val="a4"/>
        <w:numPr>
          <w:ilvl w:val="0"/>
          <w:numId w:val="7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2EE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0C32EE">
        <w:rPr>
          <w:rFonts w:ascii="Times New Roman" w:eastAsia="Times New Roman" w:hAnsi="Times New Roman" w:cs="Times New Roman"/>
          <w:sz w:val="24"/>
          <w:szCs w:val="24"/>
        </w:rPr>
        <w:t>роявлять бдительность, внимательность при работе с документацией</w:t>
      </w:r>
      <w:r w:rsidR="005C60CA" w:rsidRPr="000C32EE">
        <w:rPr>
          <w:rFonts w:ascii="Times New Roman" w:eastAsia="Times New Roman" w:hAnsi="Times New Roman" w:cs="Times New Roman"/>
          <w:sz w:val="24"/>
          <w:szCs w:val="24"/>
        </w:rPr>
        <w:t>. Находящиеся на рабочем месте документы должны располагаться с исключение</w:t>
      </w:r>
      <w:r w:rsidR="00314D58" w:rsidRPr="000C32EE">
        <w:rPr>
          <w:rFonts w:ascii="Times New Roman" w:eastAsia="Times New Roman" w:hAnsi="Times New Roman" w:cs="Times New Roman"/>
          <w:sz w:val="24"/>
          <w:szCs w:val="24"/>
        </w:rPr>
        <w:t xml:space="preserve">м несанкционированного доступа и исключением их прочтения посторонними (в </w:t>
      </w:r>
      <w:proofErr w:type="spellStart"/>
      <w:r w:rsidR="00314D58" w:rsidRPr="000C32EE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="00314D58" w:rsidRPr="000C32EE">
        <w:rPr>
          <w:rFonts w:ascii="Times New Roman" w:eastAsia="Times New Roman" w:hAnsi="Times New Roman" w:cs="Times New Roman"/>
          <w:sz w:val="24"/>
          <w:szCs w:val="24"/>
        </w:rPr>
        <w:t xml:space="preserve">. другими сотрудниками, т.е. – </w:t>
      </w:r>
      <w:r w:rsidR="002B35E4" w:rsidRPr="000C32EE">
        <w:rPr>
          <w:rFonts w:ascii="Times New Roman" w:eastAsia="Times New Roman" w:hAnsi="Times New Roman" w:cs="Times New Roman"/>
          <w:sz w:val="24"/>
          <w:szCs w:val="24"/>
        </w:rPr>
        <w:t xml:space="preserve">лицевой стороной </w:t>
      </w:r>
      <w:r w:rsidR="00F54FBF" w:rsidRPr="000C32EE">
        <w:rPr>
          <w:rFonts w:ascii="Times New Roman" w:eastAsia="Times New Roman" w:hAnsi="Times New Roman" w:cs="Times New Roman"/>
          <w:sz w:val="24"/>
          <w:szCs w:val="24"/>
        </w:rPr>
        <w:t xml:space="preserve">документа </w:t>
      </w:r>
      <w:r w:rsidR="002B35E4" w:rsidRPr="000C32EE">
        <w:rPr>
          <w:rFonts w:ascii="Times New Roman" w:eastAsia="Times New Roman" w:hAnsi="Times New Roman" w:cs="Times New Roman"/>
          <w:sz w:val="24"/>
          <w:szCs w:val="24"/>
        </w:rPr>
        <w:t>к поверхности стола, оборотной – наружу</w:t>
      </w:r>
      <w:r w:rsidR="007211F5" w:rsidRPr="000C32EE">
        <w:rPr>
          <w:rFonts w:ascii="Times New Roman" w:eastAsia="Times New Roman" w:hAnsi="Times New Roman" w:cs="Times New Roman"/>
          <w:sz w:val="24"/>
          <w:szCs w:val="24"/>
        </w:rPr>
        <w:t>)</w:t>
      </w:r>
      <w:r w:rsidR="002B35E4" w:rsidRPr="000C32E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44371" w:rsidRPr="00144371" w:rsidRDefault="00144371" w:rsidP="00610F25">
      <w:pPr>
        <w:pStyle w:val="a4"/>
        <w:numPr>
          <w:ilvl w:val="0"/>
          <w:numId w:val="7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4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охраны труда при использовании и хранении канцелярских принадлежностей;</w:t>
      </w:r>
    </w:p>
    <w:p w:rsidR="00974633" w:rsidRPr="00A9509B" w:rsidRDefault="00974633" w:rsidP="00610F25">
      <w:pPr>
        <w:pStyle w:val="a4"/>
        <w:numPr>
          <w:ilvl w:val="0"/>
          <w:numId w:val="7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5D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эксплуатировать ПК, офисную оргтехнику, средства связи - по прямому назначению, в соответствии с инструкцией по эксплуатации и требованиями завода изготовителя</w:t>
      </w:r>
      <w:r w:rsidRPr="00A9509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74633" w:rsidRPr="00D861F5" w:rsidRDefault="00974633" w:rsidP="00610F25">
      <w:pPr>
        <w:pStyle w:val="a4"/>
        <w:numPr>
          <w:ilvl w:val="0"/>
          <w:numId w:val="7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974633" w:rsidRPr="00D861F5" w:rsidRDefault="00974633" w:rsidP="00610F25">
      <w:pPr>
        <w:pStyle w:val="a4"/>
        <w:numPr>
          <w:ilvl w:val="0"/>
          <w:numId w:val="7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соблюдать требования к удобной позе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 w:rsidRPr="00D861F5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D861F5">
        <w:rPr>
          <w:rFonts w:ascii="Times New Roman" w:hAnsi="Times New Roman" w:cs="Times New Roman"/>
          <w:sz w:val="24"/>
          <w:szCs w:val="24"/>
        </w:rPr>
        <w:t>. Сидеть прямо напротив экрана, так, чтобы верхняя часть экран находилась на уровне глаз. Голову держать прямо, руки располагать на клавиатуре также прямо, следить, чтобы запястье оставалось расслабленным;</w:t>
      </w:r>
    </w:p>
    <w:p w:rsidR="00974633" w:rsidRPr="00D861F5" w:rsidRDefault="00974633" w:rsidP="00610F25">
      <w:pPr>
        <w:pStyle w:val="a4"/>
        <w:numPr>
          <w:ilvl w:val="0"/>
          <w:numId w:val="7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>при постоянной работе на ПК, обеспечить нахождение экрана в центре поля обзора, документы располагать слева на столе или на пюпитре (при наличии) в одной плоскости с экраном;</w:t>
      </w:r>
    </w:p>
    <w:p w:rsidR="00974633" w:rsidRPr="00D861F5" w:rsidRDefault="00974633" w:rsidP="00610F25">
      <w:pPr>
        <w:pStyle w:val="a4"/>
        <w:numPr>
          <w:ilvl w:val="0"/>
          <w:numId w:val="7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 ПК, отключать вычислительную и оргтехнику;</w:t>
      </w:r>
    </w:p>
    <w:p w:rsidR="00974633" w:rsidRPr="001C60DF" w:rsidRDefault="00974633" w:rsidP="00610F25">
      <w:pPr>
        <w:pStyle w:val="a4"/>
        <w:numPr>
          <w:ilvl w:val="0"/>
          <w:numId w:val="7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7C88">
        <w:rPr>
          <w:rFonts w:ascii="Times New Roman" w:hAnsi="Times New Roman" w:cs="Times New Roman"/>
          <w:sz w:val="24"/>
          <w:szCs w:val="24"/>
        </w:rPr>
        <w:lastRenderedPageBreak/>
        <w:t xml:space="preserve">соблюдать режимы труда и отдыха при работе на ПК (продолжительность непрерывной </w:t>
      </w:r>
      <w:r w:rsidRPr="00857C88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857C88">
        <w:rPr>
          <w:rFonts w:ascii="Times New Roman" w:hAnsi="Times New Roman" w:cs="Times New Roman"/>
          <w:sz w:val="24"/>
          <w:szCs w:val="24"/>
        </w:rPr>
        <w:t xml:space="preserve"> </w:t>
      </w:r>
      <w:r w:rsidRPr="00857C88">
        <w:rPr>
          <w:rFonts w:ascii="Times New Roman" w:hAnsi="Times New Roman" w:cs="Times New Roman"/>
          <w:bCs/>
          <w:sz w:val="24"/>
          <w:szCs w:val="24"/>
        </w:rPr>
        <w:t>с</w:t>
      </w:r>
      <w:r w:rsidRPr="00857C88">
        <w:rPr>
          <w:rFonts w:ascii="Times New Roman" w:hAnsi="Times New Roman" w:cs="Times New Roman"/>
          <w:sz w:val="24"/>
          <w:szCs w:val="24"/>
        </w:rPr>
        <w:t xml:space="preserve"> </w:t>
      </w:r>
      <w:r w:rsidRPr="00857C88">
        <w:rPr>
          <w:rFonts w:ascii="Times New Roman" w:hAnsi="Times New Roman" w:cs="Times New Roman"/>
          <w:bCs/>
          <w:sz w:val="24"/>
          <w:szCs w:val="24"/>
        </w:rPr>
        <w:t>компьютером</w:t>
      </w:r>
      <w:r w:rsidRPr="00857C88"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 w:rsidRPr="00857C88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857C88">
        <w:rPr>
          <w:rFonts w:ascii="Times New Roman" w:hAnsi="Times New Roman" w:cs="Times New Roman"/>
          <w:sz w:val="24"/>
          <w:szCs w:val="24"/>
        </w:rPr>
        <w:t xml:space="preserve"> </w:t>
      </w:r>
      <w:r w:rsidRPr="00857C88">
        <w:rPr>
          <w:rFonts w:ascii="Times New Roman" w:hAnsi="Times New Roman" w:cs="Times New Roman"/>
          <w:bCs/>
          <w:sz w:val="24"/>
          <w:szCs w:val="24"/>
        </w:rPr>
        <w:t>с</w:t>
      </w:r>
      <w:r w:rsidRPr="00857C88"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 </w:t>
      </w:r>
      <w:r>
        <w:rPr>
          <w:rFonts w:ascii="Times New Roman" w:hAnsi="Times New Roman" w:cs="Times New Roman"/>
          <w:sz w:val="24"/>
          <w:szCs w:val="24"/>
        </w:rPr>
        <w:t>Не превышать о</w:t>
      </w:r>
      <w:r w:rsidRPr="00857C88">
        <w:rPr>
          <w:rFonts w:ascii="Times New Roman" w:hAnsi="Times New Roman" w:cs="Times New Roman"/>
          <w:sz w:val="24"/>
          <w:szCs w:val="24"/>
        </w:rPr>
        <w:t>бщее время контакта с компьютером – не более 3,5 часов);</w:t>
      </w:r>
      <w:r w:rsidRPr="00D861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0B34" w:rsidRDefault="00974633" w:rsidP="00610F25">
      <w:pPr>
        <w:pStyle w:val="a4"/>
        <w:numPr>
          <w:ilvl w:val="0"/>
          <w:numId w:val="7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делать перерывы в работе, </w:t>
      </w:r>
      <w:r w:rsidRPr="00396A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чередовать работу с </w:t>
      </w:r>
      <w:r w:rsidRPr="00396AD1">
        <w:rPr>
          <w:rFonts w:ascii="Times New Roman" w:hAnsi="Times New Roman" w:cs="Times New Roman"/>
          <w:sz w:val="24"/>
          <w:szCs w:val="24"/>
        </w:rPr>
        <w:t>технологическими перерывами для снятия зрительного напряжения (10–15 минут чере</w:t>
      </w:r>
      <w:r>
        <w:rPr>
          <w:rFonts w:ascii="Times New Roman" w:hAnsi="Times New Roman" w:cs="Times New Roman"/>
          <w:sz w:val="24"/>
          <w:szCs w:val="24"/>
        </w:rPr>
        <w:t>з каждые 45–60 минут наблюдения).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102E1">
        <w:rPr>
          <w:rFonts w:ascii="Times New Roman" w:hAnsi="Times New Roman" w:cs="Times New Roman"/>
          <w:sz w:val="24"/>
          <w:szCs w:val="24"/>
        </w:rPr>
        <w:t xml:space="preserve">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утомления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102E1">
        <w:rPr>
          <w:rFonts w:ascii="Times New Roman" w:hAnsi="Times New Roman" w:cs="Times New Roman"/>
          <w:sz w:val="24"/>
          <w:szCs w:val="24"/>
        </w:rPr>
        <w:t>выполнять производственную гимнастику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102E1">
        <w:rPr>
          <w:rFonts w:ascii="Times New Roman" w:hAnsi="Times New Roman" w:cs="Times New Roman"/>
          <w:sz w:val="24"/>
          <w:szCs w:val="24"/>
        </w:rPr>
        <w:t>расслабляющие упражнения для глаз,</w:t>
      </w:r>
      <w:r>
        <w:rPr>
          <w:rFonts w:ascii="Times New Roman" w:hAnsi="Times New Roman" w:cs="Times New Roman"/>
          <w:sz w:val="24"/>
          <w:szCs w:val="24"/>
        </w:rPr>
        <w:t xml:space="preserve"> шеи, кистей рук, туловища, ног. </w:t>
      </w:r>
      <w:r w:rsidRPr="00C102E1">
        <w:rPr>
          <w:rFonts w:ascii="Times New Roman" w:hAnsi="Times New Roman" w:cs="Times New Roman"/>
          <w:sz w:val="24"/>
          <w:szCs w:val="24"/>
        </w:rPr>
        <w:t>Для смягчения нагрузки на зрительную систему рекомендуется использование специальных спектральных очков (очков для компьютера)</w:t>
      </w:r>
      <w:r w:rsidR="001C35CA">
        <w:rPr>
          <w:rFonts w:ascii="Times New Roman" w:hAnsi="Times New Roman" w:cs="Times New Roman"/>
          <w:sz w:val="24"/>
          <w:szCs w:val="24"/>
        </w:rPr>
        <w:t>.</w:t>
      </w:r>
    </w:p>
    <w:p w:rsidR="00263F6C" w:rsidRPr="00A10B34" w:rsidRDefault="00290333" w:rsidP="00610F25">
      <w:pPr>
        <w:pStyle w:val="a4"/>
        <w:numPr>
          <w:ilvl w:val="1"/>
          <w:numId w:val="1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Ведущему специалисту по кадрам</w:t>
      </w:r>
      <w:r w:rsidR="00287A41" w:rsidRPr="00A10B34">
        <w:rPr>
          <w:rFonts w:ascii="Times New Roman" w:hAnsi="Times New Roman" w:cs="Times New Roman"/>
          <w:sz w:val="24"/>
          <w:szCs w:val="24"/>
        </w:rPr>
        <w:t xml:space="preserve"> </w:t>
      </w:r>
      <w:r w:rsidR="00633698" w:rsidRPr="00A10B34">
        <w:rPr>
          <w:rFonts w:ascii="Times New Roman" w:hAnsi="Times New Roman" w:cs="Times New Roman"/>
          <w:sz w:val="24"/>
          <w:szCs w:val="24"/>
        </w:rPr>
        <w:t xml:space="preserve">запрещается: </w:t>
      </w:r>
    </w:p>
    <w:p w:rsidR="00195070" w:rsidRPr="00195070" w:rsidRDefault="00195070" w:rsidP="00610F25">
      <w:pPr>
        <w:pStyle w:val="a9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пройден, допуски не получены;</w:t>
      </w:r>
    </w:p>
    <w:p w:rsidR="00195070" w:rsidRPr="00195070" w:rsidRDefault="00195070" w:rsidP="00610F25">
      <w:pPr>
        <w:pStyle w:val="a9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070">
        <w:rPr>
          <w:rFonts w:ascii="Times New Roman" w:hAnsi="Times New Roman" w:cs="Times New Roman"/>
          <w:sz w:val="24"/>
          <w:szCs w:val="24"/>
        </w:rPr>
        <w:t>допускать на рабочее место посторонних лиц, перепоручать свою работу кому – либо;</w:t>
      </w:r>
    </w:p>
    <w:p w:rsidR="00A437E8" w:rsidRPr="0026192B" w:rsidRDefault="00A437E8" w:rsidP="00610F25">
      <w:pPr>
        <w:pStyle w:val="a9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432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01BFB" w:rsidRPr="00A437E8" w:rsidRDefault="00A437E8" w:rsidP="00610F25">
      <w:pPr>
        <w:pStyle w:val="a9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102E1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A437E8" w:rsidRPr="00C102E1" w:rsidRDefault="00A437E8" w:rsidP="00610F25">
      <w:pPr>
        <w:pStyle w:val="a9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эксплуатировать неисправную ПК и офисную оргтехнику</w:t>
      </w:r>
      <w:r>
        <w:rPr>
          <w:rFonts w:ascii="Times New Roman" w:eastAsia="Times New Roman" w:hAnsi="Times New Roman" w:cs="Times New Roman"/>
          <w:sz w:val="24"/>
          <w:szCs w:val="24"/>
        </w:rPr>
        <w:t>, средства связи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01BFB" w:rsidRPr="006E4FE2" w:rsidRDefault="00101BFB" w:rsidP="00610F25">
      <w:pPr>
        <w:pStyle w:val="a4"/>
        <w:numPr>
          <w:ilvl w:val="0"/>
          <w:numId w:val="1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проводить какие-либо ремонтные работы </w:t>
      </w:r>
      <w:r w:rsidR="002E41B2">
        <w:rPr>
          <w:rFonts w:ascii="Times New Roman" w:eastAsia="Times New Roman" w:hAnsi="Times New Roman" w:cs="Times New Roman"/>
          <w:sz w:val="24"/>
          <w:szCs w:val="24"/>
        </w:rPr>
        <w:t xml:space="preserve">ПК,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офисной оргтехники,</w:t>
      </w:r>
      <w:r w:rsidR="002E41B2">
        <w:rPr>
          <w:rFonts w:ascii="Times New Roman" w:eastAsia="Times New Roman" w:hAnsi="Times New Roman" w:cs="Times New Roman"/>
          <w:sz w:val="24"/>
          <w:szCs w:val="24"/>
        </w:rPr>
        <w:t xml:space="preserve"> средств связи,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пытаться устранить неисправности, требующие внесение изменений в </w:t>
      </w:r>
      <w:r w:rsidR="002E41B2">
        <w:rPr>
          <w:rFonts w:ascii="Times New Roman" w:eastAsia="Times New Roman" w:hAnsi="Times New Roman" w:cs="Times New Roman"/>
          <w:sz w:val="24"/>
          <w:szCs w:val="24"/>
        </w:rPr>
        <w:t xml:space="preserve">их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конструк</w:t>
      </w:r>
      <w:r w:rsidR="002E41B2">
        <w:rPr>
          <w:rFonts w:ascii="Times New Roman" w:eastAsia="Times New Roman" w:hAnsi="Times New Roman" w:cs="Times New Roman"/>
          <w:sz w:val="24"/>
          <w:szCs w:val="24"/>
        </w:rPr>
        <w:t>тивные особенности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. Данные работы производит </w:t>
      </w:r>
      <w:r>
        <w:rPr>
          <w:rFonts w:ascii="Times New Roman" w:eastAsia="Times New Roman" w:hAnsi="Times New Roman" w:cs="Times New Roman"/>
          <w:sz w:val="24"/>
          <w:szCs w:val="24"/>
        </w:rPr>
        <w:t>специалист сервисного центра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E4FE2" w:rsidRPr="008852A4" w:rsidRDefault="006E4FE2" w:rsidP="00610F25">
      <w:pPr>
        <w:pStyle w:val="a4"/>
        <w:numPr>
          <w:ilvl w:val="0"/>
          <w:numId w:val="1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удалять застрявшие обрывки </w:t>
      </w:r>
      <w:r>
        <w:rPr>
          <w:rFonts w:ascii="Times New Roman" w:eastAsia="Times New Roman" w:hAnsi="Times New Roman" w:cs="Times New Roman"/>
          <w:sz w:val="24"/>
          <w:szCs w:val="24"/>
        </w:rPr>
        <w:t>бумаги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копире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пальцами рук</w:t>
      </w:r>
      <w:r>
        <w:rPr>
          <w:rFonts w:ascii="Times New Roman" w:eastAsia="Times New Roman" w:hAnsi="Times New Roman" w:cs="Times New Roman"/>
          <w:sz w:val="24"/>
          <w:szCs w:val="24"/>
        </w:rPr>
        <w:t>, при включённом питании оргтехники. Для удаления замятия бумаги необходимо произвести отключение копировальной техники от сети питания, убедившись в том, что приняты меры исключающие самопроизвольный запуск копировальной техники и/или самопроизвольное движение каких – либо его механизмов/частей;</w:t>
      </w:r>
    </w:p>
    <w:p w:rsidR="008852A4" w:rsidRPr="00C102E1" w:rsidRDefault="008852A4" w:rsidP="00610F25">
      <w:pPr>
        <w:pStyle w:val="a4"/>
        <w:numPr>
          <w:ilvl w:val="0"/>
          <w:numId w:val="1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ПК при включенном питании; </w:t>
      </w:r>
    </w:p>
    <w:p w:rsidR="008852A4" w:rsidRPr="00C102E1" w:rsidRDefault="008852A4" w:rsidP="00610F25">
      <w:pPr>
        <w:pStyle w:val="a4"/>
        <w:numPr>
          <w:ilvl w:val="0"/>
          <w:numId w:val="1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переключение разъемов интерфейсных кабелей периферийных устройств, при включенном питании; </w:t>
      </w:r>
    </w:p>
    <w:p w:rsidR="008852A4" w:rsidRPr="00C102E1" w:rsidRDefault="008852A4" w:rsidP="00610F25">
      <w:pPr>
        <w:pStyle w:val="a4"/>
        <w:numPr>
          <w:ilvl w:val="0"/>
          <w:numId w:val="1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8852A4" w:rsidRPr="00C102E1" w:rsidRDefault="008852A4" w:rsidP="00610F25">
      <w:pPr>
        <w:pStyle w:val="a4"/>
        <w:numPr>
          <w:ilvl w:val="0"/>
          <w:numId w:val="1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8852A4" w:rsidRPr="00C102E1" w:rsidRDefault="008852A4" w:rsidP="00610F25">
      <w:pPr>
        <w:pStyle w:val="a4"/>
        <w:numPr>
          <w:ilvl w:val="0"/>
          <w:numId w:val="1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ПК во время выполнения активной задачи; </w:t>
      </w:r>
    </w:p>
    <w:p w:rsidR="008852A4" w:rsidRPr="00C102E1" w:rsidRDefault="008852A4" w:rsidP="00610F25">
      <w:pPr>
        <w:pStyle w:val="a4"/>
        <w:numPr>
          <w:ilvl w:val="0"/>
          <w:numId w:val="1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 ПК; </w:t>
      </w:r>
    </w:p>
    <w:p w:rsidR="008852A4" w:rsidRPr="00C102E1" w:rsidRDefault="008852A4" w:rsidP="00610F25">
      <w:pPr>
        <w:pStyle w:val="a4"/>
        <w:numPr>
          <w:ilvl w:val="0"/>
          <w:numId w:val="1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ПК системного блока, монитора, рабочую поверхность клавиатуры, дисководов, принтеров и др. устройств; </w:t>
      </w:r>
    </w:p>
    <w:p w:rsidR="009911E5" w:rsidRPr="009911E5" w:rsidRDefault="008852A4" w:rsidP="00610F25">
      <w:pPr>
        <w:pStyle w:val="a9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включать сильно охлажденную (принесенную с улицы в холодное время года) офисную технику;</w:t>
      </w:r>
    </w:p>
    <w:p w:rsidR="00B92797" w:rsidRPr="00B92797" w:rsidRDefault="008852A4" w:rsidP="00610F25">
      <w:pPr>
        <w:pStyle w:val="a9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11E5">
        <w:rPr>
          <w:rFonts w:ascii="Times New Roman" w:eastAsia="Times New Roman" w:hAnsi="Times New Roman" w:cs="Times New Roman"/>
          <w:sz w:val="24"/>
          <w:szCs w:val="24"/>
        </w:rPr>
        <w:t xml:space="preserve">покидать рабочее место, не приняв все меры безопасности по сохранности </w:t>
      </w:r>
      <w:r w:rsidR="009911E5">
        <w:rPr>
          <w:rFonts w:ascii="Times New Roman" w:eastAsia="Times New Roman" w:hAnsi="Times New Roman" w:cs="Times New Roman"/>
          <w:sz w:val="24"/>
          <w:szCs w:val="24"/>
        </w:rPr>
        <w:t>документации</w:t>
      </w:r>
      <w:r w:rsidRPr="009911E5">
        <w:rPr>
          <w:rFonts w:ascii="Times New Roman" w:eastAsia="Times New Roman" w:hAnsi="Times New Roman" w:cs="Times New Roman"/>
          <w:sz w:val="24"/>
          <w:szCs w:val="24"/>
        </w:rPr>
        <w:t>, а также от несанкционированного доступа</w:t>
      </w:r>
      <w:r w:rsidR="009911E5">
        <w:rPr>
          <w:rFonts w:ascii="Times New Roman" w:eastAsia="Times New Roman" w:hAnsi="Times New Roman" w:cs="Times New Roman"/>
          <w:sz w:val="24"/>
          <w:szCs w:val="24"/>
        </w:rPr>
        <w:t xml:space="preserve"> в кабинет</w:t>
      </w:r>
      <w:r w:rsidRPr="009911E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03E05" w:rsidRPr="006E1B8E" w:rsidRDefault="009E69A0" w:rsidP="00610F25">
      <w:pPr>
        <w:pStyle w:val="a9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1B8E">
        <w:rPr>
          <w:rFonts w:ascii="Times New Roman" w:hAnsi="Times New Roman" w:cs="Times New Roman"/>
          <w:sz w:val="24"/>
          <w:szCs w:val="24"/>
        </w:rPr>
        <w:t xml:space="preserve">Отлучаясь с рабочего места, </w:t>
      </w:r>
      <w:r w:rsidR="00744E61" w:rsidRPr="006E1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 специалист по кадрам</w:t>
      </w:r>
      <w:r w:rsidRPr="006E1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</w:t>
      </w:r>
      <w:r w:rsidR="00002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все меры от несанкционированного доступа в кабинет</w:t>
      </w:r>
      <w:r w:rsidR="00002DE6">
        <w:rPr>
          <w:rFonts w:ascii="Times New Roman" w:hAnsi="Times New Roman" w:cs="Times New Roman"/>
          <w:sz w:val="24"/>
          <w:szCs w:val="24"/>
        </w:rPr>
        <w:t xml:space="preserve">, </w:t>
      </w:r>
      <w:r w:rsidR="00393D52" w:rsidRPr="006E1B8E">
        <w:rPr>
          <w:rFonts w:ascii="Times New Roman" w:hAnsi="Times New Roman" w:cs="Times New Roman"/>
          <w:sz w:val="24"/>
          <w:szCs w:val="24"/>
        </w:rPr>
        <w:t>запереть</w:t>
      </w:r>
      <w:r w:rsidR="00393D52" w:rsidRPr="006E1B8E">
        <w:rPr>
          <w:rFonts w:ascii="Times New Roman" w:eastAsia="Times New Roman" w:hAnsi="Times New Roman" w:cs="Times New Roman"/>
          <w:sz w:val="24"/>
          <w:szCs w:val="24"/>
        </w:rPr>
        <w:t xml:space="preserve"> сейф/шкаф </w:t>
      </w:r>
      <w:r w:rsidRPr="006E1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документацией на замок.</w:t>
      </w:r>
      <w:r w:rsidR="00393D52" w:rsidRPr="006E1B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93D52" w:rsidRPr="006E1B8E">
        <w:rPr>
          <w:rFonts w:ascii="Times New Roman" w:hAnsi="Times New Roman" w:cs="Times New Roman"/>
          <w:sz w:val="24"/>
          <w:szCs w:val="24"/>
        </w:rPr>
        <w:t>Ключ хранить в недоступном для посторонних и остальных сотрудников месте</w:t>
      </w:r>
      <w:r w:rsidR="00393D52" w:rsidRPr="006E1B8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2646" w:rsidRPr="00D03E05" w:rsidRDefault="00397F98" w:rsidP="00610F25">
      <w:pPr>
        <w:pStyle w:val="a9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4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запрещается заниматься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9F4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9F4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несвязанной с выполнением прямых тру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довых обязанностей; эксплуатацией</w:t>
      </w:r>
      <w:r w:rsidRPr="009F4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тивного оборудования, оснащения и</w:t>
      </w:r>
      <w:r w:rsidRPr="009F4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инвентаря, физкультурно-оздоровительной деятельностью – в личных целях</w:t>
      </w:r>
      <w:r w:rsidR="00F52646" w:rsidRPr="009F4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209A6" w:rsidRPr="000F7AD5" w:rsidRDefault="000D125A" w:rsidP="00610F25">
      <w:pPr>
        <w:pStyle w:val="a9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7AD5">
        <w:rPr>
          <w:rFonts w:ascii="Times New Roman" w:hAnsi="Times New Roman" w:cs="Times New Roman"/>
          <w:sz w:val="24"/>
          <w:szCs w:val="24"/>
        </w:rPr>
        <w:t xml:space="preserve">Сотрудник, в течении всего рабочего дня/смены, обязан соблюдать требования </w:t>
      </w:r>
      <w:r w:rsidRPr="000F7A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«Инструкции по </w:t>
      </w:r>
      <w:r w:rsidRPr="000F7AD5">
        <w:rPr>
          <w:rFonts w:ascii="Times New Roman" w:eastAsia="Times New Roman" w:hAnsi="Times New Roman" w:cs="Times New Roman"/>
          <w:sz w:val="24"/>
          <w:szCs w:val="24"/>
        </w:rPr>
        <w:t xml:space="preserve">безопасному пребыванию и перемещению работников на территории </w:t>
      </w:r>
      <w:r w:rsidRPr="000F7AD5">
        <w:rPr>
          <w:rFonts w:ascii="Times New Roman" w:eastAsia="Times New Roman" w:hAnsi="Times New Roman" w:cs="Times New Roman"/>
          <w:sz w:val="24"/>
          <w:szCs w:val="24"/>
        </w:rPr>
        <w:lastRenderedPageBreak/>
        <w:t>учреждения, в зданиях и помещениях»</w:t>
      </w:r>
      <w:r w:rsidRPr="000F7AD5">
        <w:rPr>
          <w:rFonts w:ascii="Times New Roman" w:hAnsi="Times New Roman" w:cs="Times New Roman"/>
          <w:sz w:val="24"/>
          <w:szCs w:val="24"/>
        </w:rPr>
        <w:t>, пользоваться только установленными проходами</w:t>
      </w:r>
      <w:r w:rsidR="00AB1DF9">
        <w:rPr>
          <w:rFonts w:ascii="Times New Roman" w:hAnsi="Times New Roman" w:cs="Times New Roman"/>
          <w:sz w:val="24"/>
          <w:szCs w:val="24"/>
        </w:rPr>
        <w:t>, и штатными лестничными маршами</w:t>
      </w:r>
      <w:r w:rsidRPr="000F7AD5">
        <w:rPr>
          <w:rFonts w:ascii="Times New Roman" w:hAnsi="Times New Roman" w:cs="Times New Roman"/>
          <w:sz w:val="24"/>
          <w:szCs w:val="24"/>
        </w:rPr>
        <w:t>.</w:t>
      </w:r>
    </w:p>
    <w:p w:rsidR="00F05C1D" w:rsidRPr="000F7AD5" w:rsidRDefault="00F05C1D" w:rsidP="00610F25">
      <w:pPr>
        <w:pStyle w:val="a4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7AD5">
        <w:rPr>
          <w:rFonts w:ascii="Times New Roman" w:hAnsi="Times New Roman" w:cs="Times New Roman"/>
          <w:sz w:val="24"/>
          <w:szCs w:val="24"/>
        </w:rPr>
        <w:t>При организации работы связанной с необходимостью отъезда по производственным вопросам, пользоваться только служебным автотранспортом, соблюдая меры личной безопасности.</w:t>
      </w:r>
    </w:p>
    <w:p w:rsidR="004A051A" w:rsidRDefault="00F05C1D" w:rsidP="00610F25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5C1D">
        <w:rPr>
          <w:rFonts w:ascii="Times New Roman" w:hAnsi="Times New Roman" w:cs="Times New Roman"/>
          <w:sz w:val="24"/>
          <w:szCs w:val="24"/>
        </w:rPr>
        <w:t xml:space="preserve">Руководствоваться требованиями «Инструкции по охране труда </w:t>
      </w:r>
      <w:r w:rsidRPr="00F05C1D">
        <w:rPr>
          <w:rFonts w:ascii="Times New Roman" w:hAnsi="Times New Roman"/>
          <w:sz w:val="24"/>
          <w:szCs w:val="24"/>
        </w:rPr>
        <w:t>для сотрудников учреждения направляемых в командировку, по служебному заданию или в рамках выполнения трудовых функций, связанных с разъездным характером работы».</w:t>
      </w:r>
    </w:p>
    <w:p w:rsidR="002660DB" w:rsidRPr="00090E78" w:rsidRDefault="002660DB" w:rsidP="00610F25">
      <w:pPr>
        <w:pStyle w:val="a9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0E78">
        <w:rPr>
          <w:rFonts w:ascii="Times New Roman" w:hAnsi="Times New Roman" w:cs="Times New Roman"/>
          <w:sz w:val="24"/>
          <w:szCs w:val="24"/>
        </w:rPr>
        <w:t>Все лица, находящиеся в транспортном средстве обязаны быть пристегнуты штатными ремнями безопасности.</w:t>
      </w:r>
    </w:p>
    <w:p w:rsidR="00090E78" w:rsidRPr="00090E78" w:rsidRDefault="002660DB" w:rsidP="00610F25">
      <w:pPr>
        <w:pStyle w:val="a9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0E78">
        <w:rPr>
          <w:rFonts w:ascii="Times New Roman" w:hAnsi="Times New Roman" w:cs="Times New Roman"/>
          <w:sz w:val="24"/>
          <w:szCs w:val="24"/>
        </w:rPr>
        <w:t xml:space="preserve">При посадке, нахождении в автомобиле или необходимости покинуть автотранспорт - выполнять указания водителя автомобиля, соблюдать ПДД. </w:t>
      </w:r>
      <w:r w:rsidRPr="00090E78">
        <w:rPr>
          <w:rStyle w:val="ac"/>
          <w:rFonts w:ascii="Times New Roman" w:hAnsi="Times New Roman" w:cs="Times New Roman"/>
          <w:b w:val="0"/>
          <w:sz w:val="24"/>
          <w:szCs w:val="24"/>
        </w:rPr>
        <w:t>Предварительно производить осмотр окружающего пространства</w:t>
      </w:r>
      <w:r w:rsidRPr="00090E78">
        <w:rPr>
          <w:rFonts w:ascii="Times New Roman" w:hAnsi="Times New Roman" w:cs="Times New Roman"/>
          <w:sz w:val="24"/>
          <w:szCs w:val="24"/>
        </w:rPr>
        <w:t xml:space="preserve"> перед тем, как сесть в автомобиль или выйти из него.</w:t>
      </w:r>
    </w:p>
    <w:p w:rsidR="002660DB" w:rsidRPr="00090E78" w:rsidRDefault="002660DB" w:rsidP="00610F25">
      <w:pPr>
        <w:pStyle w:val="a9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090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исключение </w:t>
      </w:r>
      <w:proofErr w:type="spellStart"/>
      <w:r w:rsidRPr="00090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090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090E78">
        <w:rPr>
          <w:rFonts w:ascii="Times New Roman" w:hAnsi="Times New Roman" w:cs="Times New Roman"/>
          <w:sz w:val="24"/>
          <w:szCs w:val="24"/>
        </w:rPr>
        <w:t>предотвращения повреждения пальцев рук</w:t>
      </w:r>
      <w:r w:rsidRPr="00090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открытии (</w:t>
      </w:r>
      <w:r w:rsidRPr="00090E78">
        <w:rPr>
          <w:rStyle w:val="ac"/>
          <w:rFonts w:ascii="Times New Roman" w:hAnsi="Times New Roman" w:cs="Times New Roman"/>
          <w:b w:val="0"/>
          <w:sz w:val="24"/>
          <w:szCs w:val="24"/>
        </w:rPr>
        <w:t>закрытии) двери автомобиля, соблюдать требования безопасности:</w:t>
      </w:r>
    </w:p>
    <w:p w:rsidR="002660DB" w:rsidRPr="003C5E23" w:rsidRDefault="002660DB" w:rsidP="00610F25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3C5E23">
        <w:rPr>
          <w:rFonts w:ascii="Times New Roman" w:hAnsi="Times New Roman" w:cs="Times New Roman"/>
          <w:sz w:val="24"/>
          <w:szCs w:val="24"/>
        </w:rPr>
        <w:t>во время открытия (закрытия) двери</w:t>
      </w:r>
      <w:r w:rsidRPr="003C5E23">
        <w:rPr>
          <w:rStyle w:val="ac"/>
          <w:rFonts w:ascii="Times New Roman" w:hAnsi="Times New Roman" w:cs="Times New Roman"/>
          <w:sz w:val="24"/>
          <w:szCs w:val="24"/>
        </w:rPr>
        <w:t xml:space="preserve"> </w:t>
      </w:r>
      <w:r w:rsidRPr="003C5E23">
        <w:rPr>
          <w:rStyle w:val="ac"/>
          <w:rFonts w:ascii="Times New Roman" w:hAnsi="Times New Roman" w:cs="Times New Roman"/>
          <w:b w:val="0"/>
          <w:sz w:val="24"/>
          <w:szCs w:val="24"/>
        </w:rPr>
        <w:t>убедиться, что никакая часть тела не находится в опасной зоне;</w:t>
      </w:r>
    </w:p>
    <w:p w:rsidR="002660DB" w:rsidRPr="00523CE7" w:rsidRDefault="002660DB" w:rsidP="00610F25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E23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исключать </w:t>
      </w:r>
      <w:r w:rsidRPr="00523CE7">
        <w:rPr>
          <w:rStyle w:val="ac"/>
          <w:rFonts w:ascii="Times New Roman" w:hAnsi="Times New Roman" w:cs="Times New Roman"/>
          <w:b w:val="0"/>
          <w:sz w:val="24"/>
          <w:szCs w:val="24"/>
        </w:rPr>
        <w:t>р</w:t>
      </w:r>
      <w:r w:rsidRPr="00523CE7">
        <w:rPr>
          <w:rFonts w:ascii="Times New Roman" w:hAnsi="Times New Roman" w:cs="Times New Roman"/>
          <w:sz w:val="24"/>
          <w:szCs w:val="24"/>
        </w:rPr>
        <w:t>езкие движения, использование избыточной силы, которые могут привести к защемлению пальцев в щели двери;</w:t>
      </w:r>
    </w:p>
    <w:p w:rsidR="002660DB" w:rsidRPr="00523CE7" w:rsidRDefault="002660DB" w:rsidP="00610F25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3CE7">
        <w:rPr>
          <w:rFonts w:ascii="Times New Roman" w:hAnsi="Times New Roman" w:cs="Times New Roman"/>
          <w:sz w:val="24"/>
          <w:szCs w:val="24"/>
        </w:rPr>
        <w:t xml:space="preserve">при открытии (закрытии) двери транспортного средства, держаться за штатные ручки и поручни, убирать руки и пальцы из потенциально - опасного пространства. </w:t>
      </w:r>
      <w:r w:rsidRPr="00523C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Запрещено держаться за стойки, двери транспортного средства, во избежание </w:t>
      </w:r>
      <w:r w:rsidRPr="00523CE7">
        <w:rPr>
          <w:rFonts w:ascii="Times New Roman" w:hAnsi="Times New Roman" w:cs="Times New Roman"/>
          <w:sz w:val="24"/>
          <w:szCs w:val="24"/>
        </w:rPr>
        <w:t>зажатия, защемления пальцев между дверью и кузовом.</w:t>
      </w:r>
    </w:p>
    <w:p w:rsidR="00090E78" w:rsidRPr="00090E78" w:rsidRDefault="002660DB" w:rsidP="00610F25">
      <w:pPr>
        <w:pStyle w:val="a9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0E78">
        <w:rPr>
          <w:rFonts w:ascii="Times New Roman" w:hAnsi="Times New Roman" w:cs="Times New Roman"/>
          <w:sz w:val="24"/>
          <w:szCs w:val="24"/>
        </w:rPr>
        <w:t>Работнику запрещено отвлекать водителя автомобиля от управления ТС, давать какие – либо указания.</w:t>
      </w:r>
    </w:p>
    <w:p w:rsidR="00F05C1D" w:rsidRPr="00090E78" w:rsidRDefault="002660DB" w:rsidP="00610F25">
      <w:pPr>
        <w:pStyle w:val="a9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0E78">
        <w:rPr>
          <w:rFonts w:ascii="Times New Roman" w:hAnsi="Times New Roman" w:cs="Times New Roman"/>
          <w:sz w:val="24"/>
          <w:szCs w:val="24"/>
        </w:rPr>
        <w:t>При нахождении в зоне возможного движения автотранспорта работник обязан проявлять осторожность осмотрительность, реагировать на звуковые сигналы участников дорожного движения, принимать все возможные действия по исключению травматизма</w:t>
      </w:r>
      <w:r w:rsidR="00F05C1D" w:rsidRPr="00090E78">
        <w:rPr>
          <w:rFonts w:ascii="Times New Roman" w:hAnsi="Times New Roman" w:cs="Times New Roman"/>
          <w:sz w:val="24"/>
          <w:szCs w:val="24"/>
        </w:rPr>
        <w:t>.</w:t>
      </w:r>
    </w:p>
    <w:p w:rsidR="00836D0B" w:rsidRPr="00A8335C" w:rsidRDefault="00836D0B" w:rsidP="00610F25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6D0B" w:rsidRPr="00A8335C" w:rsidRDefault="00571609" w:rsidP="00610F25">
      <w:pPr>
        <w:pStyle w:val="a9"/>
        <w:widowControl w:val="0"/>
        <w:numPr>
          <w:ilvl w:val="0"/>
          <w:numId w:val="4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</w:t>
      </w:r>
      <w:r w:rsidR="00836D0B" w:rsidRPr="00A8335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321A42" w:rsidRPr="00A8335C" w:rsidRDefault="00321A42" w:rsidP="00610F25">
      <w:pPr>
        <w:pStyle w:val="a9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293F" w:rsidRPr="00EC64B9" w:rsidRDefault="0094293F" w:rsidP="00610F25">
      <w:pPr>
        <w:pStyle w:val="a9"/>
        <w:numPr>
          <w:ilvl w:val="1"/>
          <w:numId w:val="4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быть внимательным к бесхозным пакетам, сумкам, коробкам, предметам и т.п.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</w:t>
      </w:r>
      <w:r w:rsidR="00EE1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E1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ведущему специалисту по кадрам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следует прекратит</w:t>
      </w:r>
      <w:r w:rsidR="002D40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 работу, покинуть опасную зону, </w:t>
      </w:r>
      <w:r w:rsidR="002D4011" w:rsidRPr="001A5E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участие в организации эвакуации сотрудников и посетителей объекта</w:t>
      </w:r>
      <w:r w:rsidR="002D4011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сообщить об опасности </w:t>
      </w:r>
      <w:r w:rsidR="00C14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директору.</w:t>
      </w:r>
    </w:p>
    <w:p w:rsidR="00EC64B9" w:rsidRDefault="00EC64B9" w:rsidP="00610F25">
      <w:pPr>
        <w:pStyle w:val="a9"/>
        <w:numPr>
          <w:ilvl w:val="1"/>
          <w:numId w:val="4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При возникновении внештатной или аварийной ситуации принять меры по сохранению обстановки, </w:t>
      </w:r>
      <w:r>
        <w:rPr>
          <w:rFonts w:ascii="Times New Roman" w:eastAsia="Calibri" w:hAnsi="Times New Roman" w:cs="Times New Roman"/>
          <w:sz w:val="24"/>
          <w:szCs w:val="24"/>
        </w:rPr>
        <w:t>документации.</w:t>
      </w:r>
    </w:p>
    <w:p w:rsidR="007309B2" w:rsidRDefault="007309B2" w:rsidP="00610F25">
      <w:pPr>
        <w:pStyle w:val="a9"/>
        <w:numPr>
          <w:ilvl w:val="1"/>
          <w:numId w:val="4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потере ключа от шкафа</w:t>
      </w:r>
      <w:r w:rsidR="00057D69">
        <w:rPr>
          <w:rFonts w:ascii="Times New Roman" w:hAnsi="Times New Roman" w:cs="Times New Roman"/>
          <w:sz w:val="24"/>
          <w:szCs w:val="24"/>
        </w:rPr>
        <w:t>/сейфа</w:t>
      </w:r>
      <w:r>
        <w:rPr>
          <w:rFonts w:ascii="Times New Roman" w:hAnsi="Times New Roman" w:cs="Times New Roman"/>
          <w:sz w:val="24"/>
          <w:szCs w:val="24"/>
        </w:rPr>
        <w:t xml:space="preserve"> с документацией,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ведущий специалист по кадрам</w:t>
      </w:r>
      <w:r>
        <w:rPr>
          <w:rFonts w:ascii="Times New Roman" w:hAnsi="Times New Roman" w:cs="Times New Roman"/>
          <w:sz w:val="24"/>
          <w:szCs w:val="24"/>
        </w:rPr>
        <w:t xml:space="preserve"> обязан незамедлительно поставить в известность директора учреждения.</w:t>
      </w:r>
    </w:p>
    <w:p w:rsidR="00503DBE" w:rsidRPr="00580D87" w:rsidRDefault="00503DBE" w:rsidP="00610F25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D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580D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503DBE" w:rsidRDefault="00503DBE" w:rsidP="00610F25">
      <w:pPr>
        <w:pStyle w:val="a9"/>
        <w:numPr>
          <w:ilvl w:val="0"/>
          <w:numId w:val="1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об этом в пожарную часть по 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: 01 или 112, указать адрес очага и характер возгорания, сообщить свои инициалы и долж</w:t>
      </w:r>
      <w:r w:rsidR="0083213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ность, также сообщить об этом прямому руководителю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03DBE" w:rsidRPr="0068561E" w:rsidRDefault="00503DBE" w:rsidP="00610F25">
      <w:pPr>
        <w:pStyle w:val="a9"/>
        <w:numPr>
          <w:ilvl w:val="0"/>
          <w:numId w:val="1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прекратить </w:t>
      </w: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работу;</w:t>
      </w:r>
    </w:p>
    <w:p w:rsidR="00503DBE" w:rsidRDefault="00503DBE" w:rsidP="00610F25">
      <w:pPr>
        <w:pStyle w:val="a9"/>
        <w:numPr>
          <w:ilvl w:val="0"/>
          <w:numId w:val="1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503DBE" w:rsidRPr="00503DBE" w:rsidRDefault="00503DBE" w:rsidP="00610F25">
      <w:pPr>
        <w:pStyle w:val="a9"/>
        <w:numPr>
          <w:ilvl w:val="0"/>
          <w:numId w:val="1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DBE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503DBE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503DBE">
        <w:rPr>
          <w:rFonts w:ascii="Times New Roman" w:hAnsi="Times New Roman" w:cs="Times New Roman"/>
          <w:sz w:val="24"/>
          <w:szCs w:val="24"/>
        </w:rPr>
        <w:t xml:space="preserve"> </w:t>
      </w:r>
      <w:r w:rsidRPr="00503DBE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503DBE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503DB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503DBE">
        <w:rPr>
          <w:rFonts w:ascii="Times New Roman" w:hAnsi="Times New Roman" w:cs="Times New Roman"/>
          <w:sz w:val="24"/>
          <w:szCs w:val="24"/>
        </w:rPr>
        <w:t>. иным людям).</w:t>
      </w:r>
    </w:p>
    <w:p w:rsidR="00E72F9C" w:rsidRPr="00E72F9C" w:rsidRDefault="00791412" w:rsidP="00610F25">
      <w:pPr>
        <w:pStyle w:val="a9"/>
        <w:numPr>
          <w:ilvl w:val="1"/>
          <w:numId w:val="4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545C">
        <w:rPr>
          <w:rFonts w:ascii="Times New Roman" w:hAnsi="Times New Roman" w:cs="Times New Roman"/>
          <w:sz w:val="24"/>
          <w:szCs w:val="24"/>
        </w:rPr>
        <w:t xml:space="preserve">При возникновении неисправности ПК, офисной оргтехники - работу прекратить, произвести отключение питания, сообщить директору учреждения.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Эксплуатацию продолжить после устранения неисправностей, замены на новое. </w:t>
      </w:r>
      <w:r w:rsidRPr="00B2545C">
        <w:rPr>
          <w:rFonts w:ascii="Times New Roman" w:hAnsi="Times New Roman" w:cs="Times New Roman"/>
          <w:sz w:val="24"/>
          <w:szCs w:val="24"/>
        </w:rPr>
        <w:t xml:space="preserve">Запрещено пытаться </w:t>
      </w:r>
      <w:r w:rsidRPr="00B2545C">
        <w:rPr>
          <w:rFonts w:ascii="Times New Roman" w:hAnsi="Times New Roman" w:cs="Times New Roman"/>
          <w:sz w:val="24"/>
          <w:szCs w:val="24"/>
        </w:rPr>
        <w:lastRenderedPageBreak/>
        <w:t>самостоятельно устранить причину неисправности.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Работы производятся квалифицированным персоналом сервисного центра</w:t>
      </w:r>
      <w:r w:rsidR="00772515" w:rsidRPr="00E72F9C">
        <w:rPr>
          <w:rFonts w:ascii="Times New Roman" w:hAnsi="Times New Roman" w:cs="Times New Roman"/>
          <w:sz w:val="24"/>
          <w:szCs w:val="24"/>
        </w:rPr>
        <w:t>.</w:t>
      </w:r>
    </w:p>
    <w:p w:rsidR="00E72F9C" w:rsidRPr="00E72F9C" w:rsidRDefault="00772515" w:rsidP="00610F25">
      <w:pPr>
        <w:pStyle w:val="a9"/>
        <w:numPr>
          <w:ilvl w:val="1"/>
          <w:numId w:val="4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2F9C"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пострадавшему, (в случае невозможности самому) немедленно сообщить через сторонних лиц о несчастном случае </w:t>
      </w:r>
      <w:r w:rsidR="00E72F9C">
        <w:rPr>
          <w:rFonts w:ascii="Times New Roman" w:eastAsia="Calibri" w:hAnsi="Times New Roman" w:cs="Times New Roman"/>
          <w:sz w:val="24"/>
          <w:szCs w:val="24"/>
        </w:rPr>
        <w:t>прямому руководителю</w:t>
      </w:r>
      <w:r w:rsidRPr="00E72F9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E72F9C">
        <w:rPr>
          <w:rFonts w:ascii="Times New Roman" w:hAnsi="Times New Roman" w:cs="Times New Roman"/>
          <w:sz w:val="24"/>
          <w:szCs w:val="24"/>
        </w:rPr>
        <w:t>при необходимости обратиться в медучреждение.</w:t>
      </w:r>
    </w:p>
    <w:p w:rsidR="00E72F9C" w:rsidRPr="007D24BC" w:rsidRDefault="00772515" w:rsidP="00610F25">
      <w:pPr>
        <w:pStyle w:val="a9"/>
        <w:numPr>
          <w:ilvl w:val="1"/>
          <w:numId w:val="4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2F9C">
        <w:rPr>
          <w:rFonts w:ascii="Times New Roman" w:eastAsia="Calibri" w:hAnsi="Times New Roman" w:cs="Times New Roman"/>
          <w:sz w:val="24"/>
          <w:szCs w:val="24"/>
        </w:rPr>
        <w:t xml:space="preserve">При проявлении признаков недомогания, потере внимания, ухудшении видимости, рези в глазах, головокружении – прекратить работу, выполнить комплекс расслабляющих упражнений, обратиться за медицинской помощью (при необходимости), поставить в известность </w:t>
      </w:r>
      <w:r w:rsidR="00E72F9C" w:rsidRPr="007D24BC">
        <w:rPr>
          <w:rFonts w:ascii="Times New Roman" w:eastAsia="Calibri" w:hAnsi="Times New Roman" w:cs="Times New Roman"/>
          <w:sz w:val="24"/>
          <w:szCs w:val="24"/>
        </w:rPr>
        <w:t xml:space="preserve">директора </w:t>
      </w:r>
      <w:r w:rsidR="00832134" w:rsidRPr="007D24BC">
        <w:rPr>
          <w:rFonts w:ascii="Times New Roman" w:eastAsia="Calibri" w:hAnsi="Times New Roman" w:cs="Times New Roman"/>
          <w:sz w:val="24"/>
          <w:szCs w:val="24"/>
        </w:rPr>
        <w:t>учреждения</w:t>
      </w:r>
      <w:r w:rsidRPr="007D24B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96081" w:rsidRPr="007D24BC" w:rsidRDefault="00772515" w:rsidP="00610F25">
      <w:pPr>
        <w:pStyle w:val="a9"/>
        <w:numPr>
          <w:ilvl w:val="2"/>
          <w:numId w:val="4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24BC">
        <w:rPr>
          <w:rStyle w:val="ac"/>
          <w:rFonts w:ascii="Times New Roman" w:hAnsi="Times New Roman"/>
          <w:b w:val="0"/>
          <w:sz w:val="24"/>
          <w:szCs w:val="24"/>
        </w:rPr>
        <w:t>При возникновении зрительного дискомфорта,</w:t>
      </w:r>
      <w:r w:rsidRPr="007D24BC">
        <w:rPr>
          <w:rFonts w:ascii="Times New Roman" w:hAnsi="Times New Roman" w:cs="Times New Roman"/>
          <w:sz w:val="24"/>
          <w:szCs w:val="24"/>
        </w:rPr>
        <w:t xml:space="preserve"> следует, сменить деятельность, сделать технологический перерыв, гимнастику для глаз.</w:t>
      </w:r>
    </w:p>
    <w:p w:rsidR="00E96081" w:rsidRPr="007D24BC" w:rsidRDefault="00772515" w:rsidP="00610F25">
      <w:pPr>
        <w:pStyle w:val="a9"/>
        <w:numPr>
          <w:ilvl w:val="1"/>
          <w:numId w:val="4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24BC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7D24BC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7D24BC">
        <w:rPr>
          <w:rFonts w:ascii="Times New Roman" w:hAnsi="Times New Roman" w:cs="Times New Roman"/>
          <w:sz w:val="24"/>
          <w:szCs w:val="24"/>
        </w:rPr>
        <w:t xml:space="preserve">, прекратить работу, известить об этом </w:t>
      </w:r>
      <w:r w:rsidR="00E96081" w:rsidRPr="007D24BC">
        <w:rPr>
          <w:rFonts w:ascii="Times New Roman" w:eastAsia="Times New Roman" w:hAnsi="Times New Roman" w:cs="Times New Roman"/>
          <w:color w:val="000000"/>
          <w:sz w:val="24"/>
          <w:szCs w:val="24"/>
        </w:rPr>
        <w:t>директора учреждения</w:t>
      </w:r>
      <w:r w:rsidRPr="007D24BC">
        <w:rPr>
          <w:rFonts w:ascii="Times New Roman" w:hAnsi="Times New Roman" w:cs="Times New Roman"/>
          <w:sz w:val="24"/>
          <w:szCs w:val="24"/>
        </w:rPr>
        <w:t xml:space="preserve">, </w:t>
      </w:r>
      <w:r w:rsidRPr="007D24BC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</w:t>
      </w:r>
      <w:r w:rsidRPr="007D24BC">
        <w:rPr>
          <w:rFonts w:ascii="Times New Roman" w:hAnsi="Times New Roman"/>
          <w:sz w:val="24"/>
          <w:szCs w:val="24"/>
          <w:lang w:eastAsia="ru-RU"/>
        </w:rPr>
        <w:t>в медицинское учреждение за помощью</w:t>
      </w:r>
      <w:r w:rsidRPr="007D24BC">
        <w:rPr>
          <w:rFonts w:ascii="Times New Roman" w:hAnsi="Times New Roman" w:cs="Times New Roman"/>
          <w:sz w:val="24"/>
          <w:szCs w:val="24"/>
        </w:rPr>
        <w:t>.</w:t>
      </w:r>
    </w:p>
    <w:p w:rsidR="007D24BC" w:rsidRPr="007D24BC" w:rsidRDefault="007D24BC" w:rsidP="00610F25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24BC">
        <w:rPr>
          <w:rFonts w:ascii="Times New Roman" w:hAnsi="Times New Roman" w:cs="Times New Roman"/>
          <w:sz w:val="24"/>
          <w:szCs w:val="24"/>
        </w:rPr>
        <w:t xml:space="preserve">В случае выявления неисправности средств для размещения документов (стеллажей, шкафов, полок) – эксплуатацию прекратить, </w:t>
      </w:r>
      <w:r w:rsidRPr="007D24BC">
        <w:rPr>
          <w:rFonts w:ascii="Times New Roman" w:eastAsia="Calibri" w:hAnsi="Times New Roman" w:cs="Times New Roman"/>
          <w:sz w:val="24"/>
          <w:szCs w:val="24"/>
        </w:rPr>
        <w:t>поставить в известность директора учреждения. Эксплуатацию продолжить после проведения ремонта неисправностей, устранения дефекта, выполненного квалифицированным персоналом, либо замены стеллажа на новый.</w:t>
      </w:r>
    </w:p>
    <w:p w:rsidR="007D24BC" w:rsidRPr="007D24BC" w:rsidRDefault="007D24BC" w:rsidP="00610F25">
      <w:pPr>
        <w:pStyle w:val="a9"/>
        <w:numPr>
          <w:ilvl w:val="1"/>
          <w:numId w:val="4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24BC">
        <w:rPr>
          <w:rFonts w:ascii="Times New Roman" w:hAnsi="Times New Roman" w:cs="Times New Roman"/>
          <w:sz w:val="24"/>
          <w:szCs w:val="24"/>
        </w:rPr>
        <w:t>В случае обнаружения отсутствия освещения (или его ухудшении) в помещении «архива», поставить в известность директора, с целью дачи указаний и принятия мер по устранению (квалифицированным персоналом) причин неисправностей, замены осветительных приборов, элементов электрического питания (ламп).</w:t>
      </w:r>
    </w:p>
    <w:p w:rsidR="00EA484E" w:rsidRPr="00107584" w:rsidRDefault="00EA484E" w:rsidP="00610F25">
      <w:pPr>
        <w:pStyle w:val="a9"/>
        <w:numPr>
          <w:ilvl w:val="1"/>
          <w:numId w:val="4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ДТП: поставить в известность директора учреждения, механика, </w:t>
      </w:r>
      <w:r w:rsidRPr="007D24BC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действовать согласно полученным указаниям.</w:t>
      </w:r>
      <w:r w:rsidRPr="007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Принять меры к о</w:t>
      </w:r>
      <w:r w:rsidRPr="007D24BC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казанию пострадавшему первой помощи, при необходимости вызвать бригаду скорой помощи по телефону 103 или 112, принять меры к сохранению обстановки происшествия (аварии) до прибытия ГИБДД</w:t>
      </w:r>
      <w:r w:rsidRPr="00107584">
        <w:rPr>
          <w:rFonts w:ascii="Times New Roman" w:hAnsi="Times New Roman"/>
          <w:bCs/>
          <w:color w:val="000000"/>
          <w:sz w:val="24"/>
          <w:szCs w:val="24"/>
          <w:lang w:eastAsia="ru-RU"/>
        </w:rPr>
        <w:t>, если это не создает опасности для окружающих.</w:t>
      </w:r>
    </w:p>
    <w:p w:rsidR="00503DBE" w:rsidRPr="00107584" w:rsidRDefault="00AB0647" w:rsidP="00610F25">
      <w:pPr>
        <w:pStyle w:val="a9"/>
        <w:numPr>
          <w:ilvl w:val="1"/>
          <w:numId w:val="4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408F">
        <w:rPr>
          <w:rFonts w:ascii="Times New Roman" w:hAnsi="Times New Roman" w:cs="Times New Roman"/>
          <w:sz w:val="24"/>
          <w:szCs w:val="24"/>
          <w:lang w:eastAsia="ru-RU"/>
        </w:rPr>
        <w:t>В случае обнаружения какой-либо неисправности,</w:t>
      </w:r>
      <w:r w:rsidRPr="00E13A6C">
        <w:rPr>
          <w:rFonts w:ascii="Times New Roman" w:hAnsi="Times New Roman" w:cs="Times New Roman"/>
          <w:sz w:val="24"/>
          <w:szCs w:val="24"/>
          <w:lang w:eastAsia="ru-RU"/>
        </w:rPr>
        <w:t xml:space="preserve"> нарушающей</w:t>
      </w:r>
      <w:r w:rsidRPr="004178EC">
        <w:rPr>
          <w:rFonts w:ascii="Times New Roman" w:hAnsi="Times New Roman" w:cs="Times New Roman"/>
          <w:sz w:val="24"/>
          <w:szCs w:val="24"/>
          <w:lang w:eastAsia="ru-RU"/>
        </w:rPr>
        <w:t xml:space="preserve"> нормальный режим работы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любой нештатной ситуации </w:t>
      </w:r>
      <w:r>
        <w:rPr>
          <w:rFonts w:ascii="Times New Roman" w:hAnsi="Times New Roman" w:cs="Times New Roman"/>
          <w:sz w:val="24"/>
          <w:szCs w:val="24"/>
        </w:rPr>
        <w:t>угрожающей</w:t>
      </w:r>
      <w:r w:rsidRPr="004178EC">
        <w:rPr>
          <w:rFonts w:ascii="Times New Roman" w:hAnsi="Times New Roman" w:cs="Times New Roman"/>
          <w:sz w:val="24"/>
          <w:szCs w:val="24"/>
        </w:rPr>
        <w:t xml:space="preserve"> жизни и здоровью людей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сотрудников, посетителей объекта или третьих лиц) произошедшей на объекте, необходимо докладывать директору учреждения для принятия своевременных мер и предотвращения негативных последствий</w:t>
      </w:r>
      <w:r w:rsidRPr="00E960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D2572" w:rsidRPr="00A8335C" w:rsidRDefault="008D2572" w:rsidP="00610F25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A8335C" w:rsidRDefault="00571609" w:rsidP="00610F25">
      <w:pPr>
        <w:pStyle w:val="a9"/>
        <w:numPr>
          <w:ilvl w:val="0"/>
          <w:numId w:val="4"/>
        </w:numPr>
        <w:tabs>
          <w:tab w:val="left" w:pos="426"/>
        </w:tabs>
        <w:autoSpaceDE w:val="0"/>
        <w:autoSpaceDN w:val="0"/>
        <w:spacing w:before="240" w:after="120" w:line="240" w:lineRule="auto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5A23B5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Ы</w:t>
      </w:r>
      <w:r w:rsidR="0082689B" w:rsidRPr="00A8335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75A27" w:rsidRPr="00634CC9" w:rsidRDefault="00B35801" w:rsidP="00610F25">
      <w:pPr>
        <w:pStyle w:val="a4"/>
        <w:numPr>
          <w:ilvl w:val="1"/>
          <w:numId w:val="4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По окончании работы на ПК </w:t>
      </w:r>
      <w:r w:rsidR="00153003">
        <w:rPr>
          <w:rFonts w:ascii="Times New Roman" w:eastAsia="Times New Roman" w:hAnsi="Times New Roman" w:cs="Times New Roman"/>
          <w:sz w:val="24"/>
          <w:szCs w:val="24"/>
        </w:rPr>
        <w:t>ведущий специалист по кадрам</w:t>
      </w: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4CC9">
        <w:rPr>
          <w:rFonts w:ascii="Times New Roman" w:eastAsia="Times New Roman" w:hAnsi="Times New Roman" w:cs="Times New Roman"/>
          <w:sz w:val="24"/>
          <w:szCs w:val="24"/>
        </w:rPr>
        <w:t xml:space="preserve">обязан </w:t>
      </w:r>
      <w:r w:rsidRPr="00634CC9">
        <w:rPr>
          <w:rFonts w:ascii="Times New Roman" w:hAnsi="Times New Roman" w:cs="Times New Roman"/>
          <w:sz w:val="24"/>
          <w:szCs w:val="24"/>
        </w:rPr>
        <w:t>п</w:t>
      </w:r>
      <w:r w:rsidR="00975A27" w:rsidRPr="00634CC9">
        <w:rPr>
          <w:rFonts w:ascii="Times New Roman" w:hAnsi="Times New Roman" w:cs="Times New Roman"/>
          <w:sz w:val="24"/>
          <w:szCs w:val="24"/>
        </w:rPr>
        <w:t xml:space="preserve">роизвести отключение ПК, офисной оргтехники, соблюдая следующую последовательность выключения: </w:t>
      </w:r>
    </w:p>
    <w:p w:rsidR="00634CC9" w:rsidRPr="00EC27ED" w:rsidRDefault="00634CC9" w:rsidP="00610F25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сменных носителей; </w:t>
      </w:r>
    </w:p>
    <w:p w:rsidR="00634CC9" w:rsidRPr="00EC27ED" w:rsidRDefault="00634CC9" w:rsidP="00610F25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>произвести закрытие всех активных задач;</w:t>
      </w:r>
    </w:p>
    <w:p w:rsidR="00634CC9" w:rsidRPr="00EC27ED" w:rsidRDefault="00634CC9" w:rsidP="00610F25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завершить работу операционной системы через меню "Пуск"; </w:t>
      </w:r>
    </w:p>
    <w:p w:rsidR="00634CC9" w:rsidRPr="00EC27ED" w:rsidRDefault="00634CC9" w:rsidP="00610F25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634CC9" w:rsidRPr="00EC27ED" w:rsidRDefault="00634CC9" w:rsidP="00610F25">
      <w:pPr>
        <w:pStyle w:val="a4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634CC9" w:rsidRPr="00EC27ED" w:rsidRDefault="00634CC9" w:rsidP="00610F25">
      <w:pPr>
        <w:pStyle w:val="a4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отключить блок бесперебойного питания. </w:t>
      </w:r>
    </w:p>
    <w:p w:rsidR="00975A27" w:rsidRPr="00900092" w:rsidRDefault="00634CC9" w:rsidP="00610F25">
      <w:pPr>
        <w:pStyle w:val="a4"/>
        <w:numPr>
          <w:ilvl w:val="2"/>
          <w:numId w:val="4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 оргтехники производить только после отключения питания</w:t>
      </w:r>
      <w:r w:rsidR="00975A27" w:rsidRPr="00900092">
        <w:rPr>
          <w:rFonts w:ascii="Times New Roman" w:hAnsi="Times New Roman" w:cs="Times New Roman"/>
          <w:sz w:val="24"/>
          <w:szCs w:val="24"/>
        </w:rPr>
        <w:t>.</w:t>
      </w:r>
    </w:p>
    <w:p w:rsidR="005E064A" w:rsidRPr="00A86173" w:rsidRDefault="005E064A" w:rsidP="00610F25">
      <w:pPr>
        <w:pStyle w:val="a4"/>
        <w:numPr>
          <w:ilvl w:val="1"/>
          <w:numId w:val="4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86173">
        <w:rPr>
          <w:rFonts w:ascii="Times New Roman" w:hAnsi="Times New Roman" w:cs="Times New Roman"/>
          <w:sz w:val="24"/>
          <w:szCs w:val="24"/>
        </w:rPr>
        <w:t>Поставить «трубку» телефона на «</w:t>
      </w:r>
      <w:r w:rsidR="00361124" w:rsidRPr="00A86173">
        <w:rPr>
          <w:rFonts w:ascii="Times New Roman" w:hAnsi="Times New Roman" w:cs="Times New Roman"/>
          <w:sz w:val="24"/>
          <w:szCs w:val="24"/>
        </w:rPr>
        <w:t>станцию»,</w:t>
      </w:r>
      <w:r w:rsidR="00361124" w:rsidRPr="00A8617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подключенную к источнику питания</w:t>
      </w:r>
      <w:r w:rsidR="00E16D2F">
        <w:rPr>
          <w:rStyle w:val="organictextcontentspan"/>
          <w:rFonts w:ascii="Times New Roman" w:hAnsi="Times New Roman" w:cs="Times New Roman"/>
          <w:sz w:val="24"/>
          <w:szCs w:val="24"/>
        </w:rPr>
        <w:t>, с целью полноценной зарядки</w:t>
      </w:r>
      <w:r w:rsidRPr="00A86173">
        <w:rPr>
          <w:rFonts w:ascii="Times New Roman" w:hAnsi="Times New Roman" w:cs="Times New Roman"/>
          <w:sz w:val="24"/>
          <w:szCs w:val="24"/>
        </w:rPr>
        <w:t xml:space="preserve"> (убедиться в том, что трубка телефона </w:t>
      </w:r>
      <w:r w:rsidR="0072672B" w:rsidRPr="00A86173">
        <w:rPr>
          <w:rFonts w:ascii="Times New Roman" w:hAnsi="Times New Roman" w:cs="Times New Roman"/>
          <w:sz w:val="24"/>
          <w:szCs w:val="24"/>
        </w:rPr>
        <w:t xml:space="preserve">ровно </w:t>
      </w:r>
      <w:r w:rsidR="00DF2FF3">
        <w:rPr>
          <w:rFonts w:ascii="Times New Roman" w:hAnsi="Times New Roman" w:cs="Times New Roman"/>
          <w:sz w:val="24"/>
          <w:szCs w:val="24"/>
        </w:rPr>
        <w:t>расположена</w:t>
      </w:r>
      <w:r w:rsidRPr="00A86173">
        <w:rPr>
          <w:rFonts w:ascii="Times New Roman" w:hAnsi="Times New Roman" w:cs="Times New Roman"/>
          <w:sz w:val="24"/>
          <w:szCs w:val="24"/>
        </w:rPr>
        <w:t xml:space="preserve"> на телефонно</w:t>
      </w:r>
      <w:r w:rsidR="0072672B" w:rsidRPr="00A86173">
        <w:rPr>
          <w:rFonts w:ascii="Times New Roman" w:hAnsi="Times New Roman" w:cs="Times New Roman"/>
          <w:sz w:val="24"/>
          <w:szCs w:val="24"/>
        </w:rPr>
        <w:t>й</w:t>
      </w:r>
      <w:r w:rsidRPr="00A86173">
        <w:rPr>
          <w:rFonts w:ascii="Times New Roman" w:hAnsi="Times New Roman" w:cs="Times New Roman"/>
          <w:sz w:val="24"/>
          <w:szCs w:val="24"/>
        </w:rPr>
        <w:t xml:space="preserve"> </w:t>
      </w:r>
      <w:r w:rsidR="0072672B" w:rsidRPr="00A86173">
        <w:rPr>
          <w:rFonts w:ascii="Times New Roman" w:hAnsi="Times New Roman" w:cs="Times New Roman"/>
          <w:sz w:val="24"/>
          <w:szCs w:val="24"/>
        </w:rPr>
        <w:t>базе</w:t>
      </w:r>
      <w:r w:rsidRPr="00A86173">
        <w:rPr>
          <w:rFonts w:ascii="Times New Roman" w:hAnsi="Times New Roman" w:cs="Times New Roman"/>
          <w:sz w:val="24"/>
          <w:szCs w:val="24"/>
        </w:rPr>
        <w:t>).</w:t>
      </w:r>
    </w:p>
    <w:p w:rsidR="007644CB" w:rsidRPr="00A86173" w:rsidRDefault="007644CB" w:rsidP="00610F25">
      <w:pPr>
        <w:pStyle w:val="a4"/>
        <w:numPr>
          <w:ilvl w:val="1"/>
          <w:numId w:val="4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86173">
        <w:rPr>
          <w:rFonts w:ascii="Times New Roman" w:eastAsia="Times New Roman" w:hAnsi="Times New Roman" w:cs="Times New Roman"/>
          <w:sz w:val="24"/>
          <w:szCs w:val="24"/>
        </w:rPr>
        <w:t>Привести в порядок рабочее место, у</w:t>
      </w:r>
      <w:r w:rsidR="00125591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брать документацию на места</w:t>
      </w:r>
      <w:r w:rsidRPr="00A86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хранения.</w:t>
      </w:r>
    </w:p>
    <w:p w:rsidR="000D6623" w:rsidRPr="00C102E1" w:rsidRDefault="000D6623" w:rsidP="00610F25">
      <w:pPr>
        <w:pStyle w:val="a4"/>
        <w:numPr>
          <w:ilvl w:val="2"/>
          <w:numId w:val="4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Закрыть </w:t>
      </w:r>
      <w:r w:rsidR="001255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сейф/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шкаф с документами на ключ.</w:t>
      </w:r>
    </w:p>
    <w:p w:rsidR="003A1B48" w:rsidRPr="003A1B48" w:rsidRDefault="003A1B48" w:rsidP="00610F25">
      <w:pPr>
        <w:pStyle w:val="a4"/>
        <w:numPr>
          <w:ilvl w:val="1"/>
          <w:numId w:val="4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Убрать мусор и отходы бумаги в установленное место.</w:t>
      </w:r>
    </w:p>
    <w:p w:rsidR="007644CB" w:rsidRPr="00C102E1" w:rsidRDefault="00B41C6E" w:rsidP="00610F25">
      <w:pPr>
        <w:pStyle w:val="a4"/>
        <w:numPr>
          <w:ilvl w:val="1"/>
          <w:numId w:val="4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 w:rsidR="007644CB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644CB" w:rsidRPr="00C102E1" w:rsidRDefault="007644CB" w:rsidP="00610F25">
      <w:pPr>
        <w:pStyle w:val="a4"/>
        <w:numPr>
          <w:ilvl w:val="1"/>
          <w:numId w:val="4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lastRenderedPageBreak/>
        <w:t>Вымыть руки и лицо теплой водой с мылом, по возможности принять душ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5A27" w:rsidRPr="00975A27" w:rsidRDefault="007644CB" w:rsidP="00610F25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свет, закрыть двери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ся, что все меры безопасности по окончанию рабочего дня соблюдены.</w:t>
      </w:r>
    </w:p>
    <w:p w:rsidR="000A02F9" w:rsidRDefault="000A02F9" w:rsidP="00610F25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F93">
        <w:rPr>
          <w:rFonts w:ascii="Times New Roman" w:hAnsi="Times New Roman" w:cs="Times New Roman"/>
          <w:sz w:val="24"/>
          <w:szCs w:val="24"/>
        </w:rPr>
        <w:t xml:space="preserve">В случае выполнения производственного </w:t>
      </w:r>
      <w:r>
        <w:rPr>
          <w:rFonts w:ascii="Times New Roman" w:hAnsi="Times New Roman" w:cs="Times New Roman"/>
          <w:sz w:val="24"/>
          <w:szCs w:val="24"/>
        </w:rPr>
        <w:t xml:space="preserve">задания </w:t>
      </w:r>
      <w:r w:rsidRPr="00C24F93">
        <w:rPr>
          <w:rFonts w:ascii="Times New Roman" w:hAnsi="Times New Roman" w:cs="Times New Roman"/>
          <w:sz w:val="24"/>
          <w:szCs w:val="24"/>
        </w:rPr>
        <w:t xml:space="preserve">или поездки по служебным вопросам,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C24F93">
        <w:rPr>
          <w:rFonts w:ascii="Times New Roman" w:hAnsi="Times New Roman" w:cs="Times New Roman"/>
          <w:sz w:val="24"/>
          <w:szCs w:val="24"/>
        </w:rPr>
        <w:t>прибытии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24F93">
        <w:rPr>
          <w:rFonts w:ascii="Times New Roman" w:hAnsi="Times New Roman" w:cs="Times New Roman"/>
          <w:sz w:val="24"/>
          <w:szCs w:val="24"/>
        </w:rPr>
        <w:t>доложить о результатах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4F93">
        <w:rPr>
          <w:rFonts w:ascii="Times New Roman" w:hAnsi="Times New Roman" w:cs="Times New Roman"/>
          <w:sz w:val="24"/>
          <w:szCs w:val="24"/>
        </w:rPr>
        <w:t>директору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1609" w:rsidRDefault="00EC1D43" w:rsidP="00610F25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Сообщить </w:t>
      </w:r>
      <w:r w:rsidR="001530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прямому </w:t>
      </w:r>
      <w:r w:rsidR="00EA43B6" w:rsidRPr="001B4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руководителю</w:t>
      </w:r>
      <w:r w:rsidR="00571609" w:rsidRPr="001B4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 всех </w:t>
      </w:r>
      <w:r w:rsidR="00BB17C5" w:rsidRPr="001B4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ситуациях</w:t>
      </w:r>
      <w:r w:rsidR="00571609" w:rsidRPr="001B4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4E6B0C" w:rsidRPr="001B4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неисправностях</w:t>
      </w:r>
      <w:r w:rsidR="004E6B0C" w:rsidRPr="001B4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замеченных во время работы</w:t>
      </w:r>
      <w:r w:rsidR="00571609" w:rsidRPr="001B4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мерах, принятых по их устранению.</w:t>
      </w:r>
    </w:p>
    <w:p w:rsidR="001B4CF6" w:rsidRPr="001B4CF6" w:rsidRDefault="001B4CF6" w:rsidP="00610F25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Завершить рабочий день, поставить директора учреждения об окончании работ и своем уходе.</w:t>
      </w:r>
    </w:p>
    <w:p w:rsidR="000053E3" w:rsidRDefault="000053E3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0053E3" w:rsidRDefault="000053E3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0053E3" w:rsidRDefault="000053E3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610F25" w:rsidRDefault="00610F25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A46E27" w:rsidRDefault="00A46E27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A46E27" w:rsidRDefault="00A46E27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A46E27" w:rsidRDefault="00A46E27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A46E27" w:rsidRDefault="00A46E27" w:rsidP="00610F25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3E5124" w:rsidRPr="003E5124" w:rsidRDefault="003E5124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3E5124"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3E5124" w:rsidRPr="003E5124" w:rsidRDefault="00EE3B27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3E5124" w:rsidRPr="003E5124">
        <w:rPr>
          <w:rFonts w:ascii="Times New Roman" w:hAnsi="Times New Roman" w:cs="Times New Roman"/>
          <w:sz w:val="24"/>
          <w:szCs w:val="24"/>
        </w:rPr>
        <w:t>ИНСТРУКЦИЯ</w:t>
      </w:r>
      <w:r w:rsidR="003E5124">
        <w:rPr>
          <w:rFonts w:ascii="Times New Roman" w:hAnsi="Times New Roman" w:cs="Times New Roman"/>
          <w:sz w:val="24"/>
          <w:szCs w:val="24"/>
        </w:rPr>
        <w:t xml:space="preserve"> </w:t>
      </w:r>
      <w:r w:rsidR="003E5124" w:rsidRPr="003E5124">
        <w:rPr>
          <w:rFonts w:ascii="Times New Roman" w:hAnsi="Times New Roman" w:cs="Times New Roman"/>
          <w:sz w:val="24"/>
          <w:szCs w:val="24"/>
        </w:rPr>
        <w:t xml:space="preserve">ПО ОХРАНЕ ТРУДА ДЛЯ </w:t>
      </w:r>
      <w:r w:rsidR="006F3872">
        <w:rPr>
          <w:rFonts w:ascii="Times New Roman" w:hAnsi="Times New Roman" w:cs="Times New Roman"/>
          <w:sz w:val="24"/>
          <w:szCs w:val="24"/>
        </w:rPr>
        <w:t>ВЕДУЩЕГО СПЕЦИАЛИСТА ПО КАДРАМ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3E5124" w:rsidRPr="00D35EC0" w:rsidRDefault="003E5124" w:rsidP="003E5124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 w:rsidRPr="00D35EC0"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8"/>
        <w:tblW w:w="9889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393"/>
      </w:tblGrid>
      <w:tr w:rsidR="003E5124" w:rsidRPr="008D3076" w:rsidTr="006F3872">
        <w:tc>
          <w:tcPr>
            <w:tcW w:w="2802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307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393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307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3E5124" w:rsidRPr="008D3076" w:rsidTr="006F3872">
        <w:tc>
          <w:tcPr>
            <w:tcW w:w="2802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93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F4541" w:rsidRPr="008D3076" w:rsidTr="006F3872">
        <w:tc>
          <w:tcPr>
            <w:tcW w:w="2802" w:type="dxa"/>
          </w:tcPr>
          <w:p w:rsidR="002F4541" w:rsidRPr="005A5393" w:rsidRDefault="002F4541" w:rsidP="002F45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  <w:proofErr w:type="spellEnd"/>
          </w:p>
        </w:tc>
        <w:tc>
          <w:tcPr>
            <w:tcW w:w="2835" w:type="dxa"/>
          </w:tcPr>
          <w:p w:rsidR="002F4541" w:rsidRPr="005A5393" w:rsidRDefault="002F4541" w:rsidP="002F45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859" w:type="dxa"/>
          </w:tcPr>
          <w:p w:rsidR="002F4541" w:rsidRPr="008D3076" w:rsidRDefault="002F4541" w:rsidP="002F45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F4541" w:rsidRPr="008D3076" w:rsidRDefault="002F4541" w:rsidP="002F45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4541" w:rsidRPr="008D3076" w:rsidTr="006F3872">
        <w:tc>
          <w:tcPr>
            <w:tcW w:w="2802" w:type="dxa"/>
          </w:tcPr>
          <w:p w:rsidR="002F4541" w:rsidRPr="005A5393" w:rsidRDefault="002F4541" w:rsidP="002F45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  <w:proofErr w:type="spellEnd"/>
          </w:p>
        </w:tc>
        <w:tc>
          <w:tcPr>
            <w:tcW w:w="2835" w:type="dxa"/>
          </w:tcPr>
          <w:p w:rsidR="002F4541" w:rsidRPr="005A5393" w:rsidRDefault="002F4541" w:rsidP="002F45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859" w:type="dxa"/>
          </w:tcPr>
          <w:p w:rsidR="002F4541" w:rsidRPr="008D3076" w:rsidRDefault="002F4541" w:rsidP="002F45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F4541" w:rsidRPr="008D3076" w:rsidRDefault="002F4541" w:rsidP="002F454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8B" w:rsidRPr="008D3076" w:rsidTr="006F3872">
        <w:tc>
          <w:tcPr>
            <w:tcW w:w="2802" w:type="dxa"/>
          </w:tcPr>
          <w:p w:rsidR="00D1568B" w:rsidRPr="008D3076" w:rsidRDefault="00D1568B" w:rsidP="00D156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087" w:type="dxa"/>
            <w:gridSpan w:val="3"/>
          </w:tcPr>
          <w:p w:rsidR="00D1568B" w:rsidRPr="008D3076" w:rsidRDefault="00D1568B" w:rsidP="00D156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8B" w:rsidRPr="008D3076" w:rsidTr="006F3872">
        <w:tc>
          <w:tcPr>
            <w:tcW w:w="2802" w:type="dxa"/>
          </w:tcPr>
          <w:p w:rsidR="00D1568B" w:rsidRPr="008D3076" w:rsidRDefault="00D1568B" w:rsidP="00D156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</w:tcPr>
          <w:p w:rsidR="00D1568B" w:rsidRPr="008D3076" w:rsidRDefault="00D1568B" w:rsidP="00D156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30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8D30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</w:tcPr>
          <w:p w:rsidR="00D1568B" w:rsidRPr="008D3076" w:rsidRDefault="00D1568B" w:rsidP="00D156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</w:tcPr>
          <w:p w:rsidR="00D1568B" w:rsidRPr="008D3076" w:rsidRDefault="00D1568B" w:rsidP="00D156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E5124" w:rsidRPr="00D35EC0" w:rsidRDefault="003E5124" w:rsidP="003E51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CC4A98" w:rsidRDefault="00CC4A9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CC4A98" w:rsidRDefault="00CC4A9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CC4A98" w:rsidRDefault="00CC4A9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90548F" w:rsidRDefault="0090548F" w:rsidP="0090548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31"/>
        <w:gridCol w:w="4732"/>
      </w:tblGrid>
      <w:tr w:rsidR="0090548F" w:rsidRPr="00074061" w:rsidTr="0049136F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90548F" w:rsidRDefault="0090548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90548F" w:rsidRDefault="0090548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6F3872" w:rsidRDefault="006F3872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CB0E7F" w:rsidRDefault="00CB0E7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367E3" w:rsidRPr="008D3076" w:rsidRDefault="007367E3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D3076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367E3" w:rsidRDefault="007367E3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D3076">
        <w:rPr>
          <w:rFonts w:ascii="Times New Roman" w:hAnsi="Times New Roman" w:cs="Times New Roman"/>
          <w:sz w:val="24"/>
          <w:szCs w:val="24"/>
        </w:rPr>
        <w:t>«</w:t>
      </w:r>
      <w:r w:rsidR="00725178" w:rsidRPr="008D3076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Pr="008D3076">
        <w:rPr>
          <w:rFonts w:ascii="Times New Roman" w:hAnsi="Times New Roman" w:cs="Times New Roman"/>
          <w:sz w:val="24"/>
          <w:szCs w:val="24"/>
        </w:rPr>
        <w:t xml:space="preserve">ПО ОХРАНЕ ТРУДА ДЛЯ </w:t>
      </w:r>
      <w:r w:rsidR="006F3872">
        <w:rPr>
          <w:rFonts w:ascii="Times New Roman" w:hAnsi="Times New Roman" w:cs="Times New Roman"/>
          <w:sz w:val="24"/>
          <w:szCs w:val="24"/>
        </w:rPr>
        <w:t>ВЕДУЩЕГО СПЕЦИАЛИСТА ПО КАДРАМ</w:t>
      </w:r>
      <w:r w:rsidRPr="008D3076">
        <w:rPr>
          <w:rFonts w:ascii="Times New Roman" w:hAnsi="Times New Roman" w:cs="Times New Roman"/>
          <w:sz w:val="24"/>
          <w:szCs w:val="24"/>
        </w:rPr>
        <w:t>»</w:t>
      </w:r>
    </w:p>
    <w:p w:rsidR="000252AE" w:rsidRPr="009C5C79" w:rsidRDefault="000252AE" w:rsidP="000252AE">
      <w:pPr>
        <w:pStyle w:val="a4"/>
        <w:rPr>
          <w:rFonts w:ascii="Times New Roman" w:hAnsi="Times New Roman" w:cs="Times New Roman"/>
          <w:sz w:val="20"/>
          <w:szCs w:val="20"/>
        </w:rPr>
      </w:pPr>
      <w:r w:rsidRPr="009C5C79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</w:p>
    <w:tbl>
      <w:tblPr>
        <w:tblStyle w:val="a8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376E03" w:rsidRPr="005A5B56" w:rsidTr="002C1CDB">
        <w:tc>
          <w:tcPr>
            <w:tcW w:w="817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5B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proofErr w:type="spellStart"/>
            <w:r w:rsidRPr="005A5B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5B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Ф.И.О.</w:t>
            </w: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5B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5B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Подпись</w:t>
            </w: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610F25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5859" w:rsidRPr="00AD432A" w:rsidRDefault="00B05859" w:rsidP="0010376B">
      <w:pPr>
        <w:pStyle w:val="a3"/>
      </w:pPr>
    </w:p>
    <w:sectPr w:rsidR="00B05859" w:rsidRPr="00AD432A" w:rsidSect="00610F25">
      <w:pgSz w:w="11906" w:h="16838"/>
      <w:pgMar w:top="709" w:right="849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C3A80"/>
    <w:multiLevelType w:val="hybridMultilevel"/>
    <w:tmpl w:val="1408F08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37A88"/>
    <w:multiLevelType w:val="hybridMultilevel"/>
    <w:tmpl w:val="09C4131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D9E7BBF"/>
    <w:multiLevelType w:val="hybridMultilevel"/>
    <w:tmpl w:val="2F7C140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605DE"/>
    <w:multiLevelType w:val="multilevel"/>
    <w:tmpl w:val="716826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56FDE"/>
    <w:multiLevelType w:val="hybridMultilevel"/>
    <w:tmpl w:val="EF0A11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AA4C1C"/>
    <w:multiLevelType w:val="hybridMultilevel"/>
    <w:tmpl w:val="27CC252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04A32D9"/>
    <w:multiLevelType w:val="hybridMultilevel"/>
    <w:tmpl w:val="E000FC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3E1007"/>
    <w:multiLevelType w:val="hybridMultilevel"/>
    <w:tmpl w:val="2130A9C6"/>
    <w:lvl w:ilvl="0" w:tplc="CADCF50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3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812890"/>
    <w:multiLevelType w:val="hybridMultilevel"/>
    <w:tmpl w:val="716E12E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FE1CC3"/>
    <w:multiLevelType w:val="hybridMultilevel"/>
    <w:tmpl w:val="31422D1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145EFB"/>
    <w:multiLevelType w:val="hybridMultilevel"/>
    <w:tmpl w:val="299CBF1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6"/>
  </w:num>
  <w:num w:numId="3">
    <w:abstractNumId w:val="15"/>
  </w:num>
  <w:num w:numId="4">
    <w:abstractNumId w:val="13"/>
  </w:num>
  <w:num w:numId="5">
    <w:abstractNumId w:val="10"/>
  </w:num>
  <w:num w:numId="6">
    <w:abstractNumId w:val="8"/>
  </w:num>
  <w:num w:numId="7">
    <w:abstractNumId w:val="16"/>
  </w:num>
  <w:num w:numId="8">
    <w:abstractNumId w:val="7"/>
  </w:num>
  <w:num w:numId="9">
    <w:abstractNumId w:val="17"/>
  </w:num>
  <w:num w:numId="10">
    <w:abstractNumId w:val="2"/>
  </w:num>
  <w:num w:numId="11">
    <w:abstractNumId w:val="14"/>
  </w:num>
  <w:num w:numId="12">
    <w:abstractNumId w:val="4"/>
  </w:num>
  <w:num w:numId="13">
    <w:abstractNumId w:val="9"/>
  </w:num>
  <w:num w:numId="14">
    <w:abstractNumId w:val="5"/>
  </w:num>
  <w:num w:numId="15">
    <w:abstractNumId w:val="18"/>
  </w:num>
  <w:num w:numId="16">
    <w:abstractNumId w:val="12"/>
  </w:num>
  <w:num w:numId="17">
    <w:abstractNumId w:val="3"/>
  </w:num>
  <w:num w:numId="18">
    <w:abstractNumId w:val="1"/>
  </w:num>
  <w:num w:numId="19">
    <w:abstractNumId w:val="19"/>
  </w:num>
  <w:num w:numId="20">
    <w:abstractNumId w:val="11"/>
  </w:num>
  <w:num w:numId="21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2DE6"/>
    <w:rsid w:val="000053E3"/>
    <w:rsid w:val="000133DE"/>
    <w:rsid w:val="000166B6"/>
    <w:rsid w:val="00020AEA"/>
    <w:rsid w:val="0002190F"/>
    <w:rsid w:val="000252AE"/>
    <w:rsid w:val="0002629C"/>
    <w:rsid w:val="00032824"/>
    <w:rsid w:val="00033EC6"/>
    <w:rsid w:val="000345BA"/>
    <w:rsid w:val="00035D88"/>
    <w:rsid w:val="000366F4"/>
    <w:rsid w:val="0004149A"/>
    <w:rsid w:val="00045CF7"/>
    <w:rsid w:val="00050E19"/>
    <w:rsid w:val="00052808"/>
    <w:rsid w:val="00052C0C"/>
    <w:rsid w:val="00055D08"/>
    <w:rsid w:val="000569FB"/>
    <w:rsid w:val="00057D69"/>
    <w:rsid w:val="00065EEC"/>
    <w:rsid w:val="00073361"/>
    <w:rsid w:val="000749FF"/>
    <w:rsid w:val="000762BA"/>
    <w:rsid w:val="00083C36"/>
    <w:rsid w:val="00083F9C"/>
    <w:rsid w:val="00086573"/>
    <w:rsid w:val="000865B6"/>
    <w:rsid w:val="0009007E"/>
    <w:rsid w:val="00090327"/>
    <w:rsid w:val="00090E78"/>
    <w:rsid w:val="000937EC"/>
    <w:rsid w:val="000960B2"/>
    <w:rsid w:val="00097315"/>
    <w:rsid w:val="00097B8C"/>
    <w:rsid w:val="000A02F9"/>
    <w:rsid w:val="000A1D01"/>
    <w:rsid w:val="000A1D19"/>
    <w:rsid w:val="000A6299"/>
    <w:rsid w:val="000B4A1D"/>
    <w:rsid w:val="000B52B7"/>
    <w:rsid w:val="000B716A"/>
    <w:rsid w:val="000B7698"/>
    <w:rsid w:val="000B76A2"/>
    <w:rsid w:val="000C32EE"/>
    <w:rsid w:val="000C5DD4"/>
    <w:rsid w:val="000D0F1B"/>
    <w:rsid w:val="000D125A"/>
    <w:rsid w:val="000D1DE0"/>
    <w:rsid w:val="000D29C3"/>
    <w:rsid w:val="000D6623"/>
    <w:rsid w:val="000E220B"/>
    <w:rsid w:val="000E27AE"/>
    <w:rsid w:val="000E2A22"/>
    <w:rsid w:val="000E36C6"/>
    <w:rsid w:val="000E36E9"/>
    <w:rsid w:val="000F0FE1"/>
    <w:rsid w:val="000F256A"/>
    <w:rsid w:val="000F3E11"/>
    <w:rsid w:val="000F54D8"/>
    <w:rsid w:val="000F75AC"/>
    <w:rsid w:val="000F7AD5"/>
    <w:rsid w:val="00101BFB"/>
    <w:rsid w:val="00102A4B"/>
    <w:rsid w:val="0010376B"/>
    <w:rsid w:val="00106EF3"/>
    <w:rsid w:val="00107584"/>
    <w:rsid w:val="0011097E"/>
    <w:rsid w:val="00111A93"/>
    <w:rsid w:val="0011364E"/>
    <w:rsid w:val="001149AC"/>
    <w:rsid w:val="00115DED"/>
    <w:rsid w:val="00121626"/>
    <w:rsid w:val="0012339E"/>
    <w:rsid w:val="00125591"/>
    <w:rsid w:val="0012598B"/>
    <w:rsid w:val="0013109B"/>
    <w:rsid w:val="0013377F"/>
    <w:rsid w:val="00143C79"/>
    <w:rsid w:val="00144371"/>
    <w:rsid w:val="00145800"/>
    <w:rsid w:val="0014592D"/>
    <w:rsid w:val="00145E7B"/>
    <w:rsid w:val="00150142"/>
    <w:rsid w:val="00150CFD"/>
    <w:rsid w:val="001518BA"/>
    <w:rsid w:val="00153003"/>
    <w:rsid w:val="00156C1C"/>
    <w:rsid w:val="00157413"/>
    <w:rsid w:val="00160BF9"/>
    <w:rsid w:val="00162B6E"/>
    <w:rsid w:val="001639A3"/>
    <w:rsid w:val="001663FE"/>
    <w:rsid w:val="00167CDE"/>
    <w:rsid w:val="00182FD8"/>
    <w:rsid w:val="00185E02"/>
    <w:rsid w:val="001871DA"/>
    <w:rsid w:val="0019246D"/>
    <w:rsid w:val="00195070"/>
    <w:rsid w:val="001A1A7C"/>
    <w:rsid w:val="001A479F"/>
    <w:rsid w:val="001A594C"/>
    <w:rsid w:val="001A7569"/>
    <w:rsid w:val="001B2D51"/>
    <w:rsid w:val="001B4CF6"/>
    <w:rsid w:val="001B64B7"/>
    <w:rsid w:val="001C1A63"/>
    <w:rsid w:val="001C35CA"/>
    <w:rsid w:val="001C3EDD"/>
    <w:rsid w:val="001C7E6B"/>
    <w:rsid w:val="001D08A1"/>
    <w:rsid w:val="001D4801"/>
    <w:rsid w:val="001D73F7"/>
    <w:rsid w:val="001D78DB"/>
    <w:rsid w:val="001E4C83"/>
    <w:rsid w:val="001E58AA"/>
    <w:rsid w:val="001E6041"/>
    <w:rsid w:val="001F34D0"/>
    <w:rsid w:val="001F3D01"/>
    <w:rsid w:val="001F4109"/>
    <w:rsid w:val="00205B16"/>
    <w:rsid w:val="00211336"/>
    <w:rsid w:val="00212371"/>
    <w:rsid w:val="00213AC5"/>
    <w:rsid w:val="002143FB"/>
    <w:rsid w:val="0021776A"/>
    <w:rsid w:val="00223AC0"/>
    <w:rsid w:val="00226971"/>
    <w:rsid w:val="00233830"/>
    <w:rsid w:val="0023463D"/>
    <w:rsid w:val="00234B83"/>
    <w:rsid w:val="00234F11"/>
    <w:rsid w:val="00235AD9"/>
    <w:rsid w:val="00236531"/>
    <w:rsid w:val="00242DE9"/>
    <w:rsid w:val="002458F3"/>
    <w:rsid w:val="00251513"/>
    <w:rsid w:val="00254C36"/>
    <w:rsid w:val="0025686C"/>
    <w:rsid w:val="00263B6E"/>
    <w:rsid w:val="00263F6C"/>
    <w:rsid w:val="002660DB"/>
    <w:rsid w:val="00272347"/>
    <w:rsid w:val="00272EBD"/>
    <w:rsid w:val="00280EDE"/>
    <w:rsid w:val="002831B7"/>
    <w:rsid w:val="0028531D"/>
    <w:rsid w:val="00285886"/>
    <w:rsid w:val="002879F3"/>
    <w:rsid w:val="00287A41"/>
    <w:rsid w:val="00290333"/>
    <w:rsid w:val="0029382E"/>
    <w:rsid w:val="00294F6D"/>
    <w:rsid w:val="00295263"/>
    <w:rsid w:val="00297FA3"/>
    <w:rsid w:val="002A197E"/>
    <w:rsid w:val="002A2660"/>
    <w:rsid w:val="002A3C2F"/>
    <w:rsid w:val="002A769E"/>
    <w:rsid w:val="002B0367"/>
    <w:rsid w:val="002B35A6"/>
    <w:rsid w:val="002B35E4"/>
    <w:rsid w:val="002B3C01"/>
    <w:rsid w:val="002B3E43"/>
    <w:rsid w:val="002B53B6"/>
    <w:rsid w:val="002B698E"/>
    <w:rsid w:val="002B6AFB"/>
    <w:rsid w:val="002C1DEE"/>
    <w:rsid w:val="002C4B30"/>
    <w:rsid w:val="002C60A0"/>
    <w:rsid w:val="002C6779"/>
    <w:rsid w:val="002C7A1D"/>
    <w:rsid w:val="002D046B"/>
    <w:rsid w:val="002D2DA0"/>
    <w:rsid w:val="002D4011"/>
    <w:rsid w:val="002D49C7"/>
    <w:rsid w:val="002D541B"/>
    <w:rsid w:val="002D5C0E"/>
    <w:rsid w:val="002E2C01"/>
    <w:rsid w:val="002E3626"/>
    <w:rsid w:val="002E41B2"/>
    <w:rsid w:val="002F061F"/>
    <w:rsid w:val="002F2231"/>
    <w:rsid w:val="002F367E"/>
    <w:rsid w:val="002F452B"/>
    <w:rsid w:val="002F4541"/>
    <w:rsid w:val="00300DCB"/>
    <w:rsid w:val="00302796"/>
    <w:rsid w:val="00305B37"/>
    <w:rsid w:val="00307675"/>
    <w:rsid w:val="00311F3F"/>
    <w:rsid w:val="003130B0"/>
    <w:rsid w:val="00314D58"/>
    <w:rsid w:val="00314D9D"/>
    <w:rsid w:val="003169D1"/>
    <w:rsid w:val="0031766A"/>
    <w:rsid w:val="00320860"/>
    <w:rsid w:val="003209A4"/>
    <w:rsid w:val="00320B42"/>
    <w:rsid w:val="00321A42"/>
    <w:rsid w:val="00324D4F"/>
    <w:rsid w:val="00330CA9"/>
    <w:rsid w:val="003317D2"/>
    <w:rsid w:val="00332D1E"/>
    <w:rsid w:val="00332E10"/>
    <w:rsid w:val="00335B99"/>
    <w:rsid w:val="00340830"/>
    <w:rsid w:val="0034083A"/>
    <w:rsid w:val="00340F95"/>
    <w:rsid w:val="00341040"/>
    <w:rsid w:val="00341BF2"/>
    <w:rsid w:val="00342DFF"/>
    <w:rsid w:val="00343F5A"/>
    <w:rsid w:val="00353210"/>
    <w:rsid w:val="00353C3A"/>
    <w:rsid w:val="00355655"/>
    <w:rsid w:val="00360A1D"/>
    <w:rsid w:val="00361124"/>
    <w:rsid w:val="0036218D"/>
    <w:rsid w:val="00362FB1"/>
    <w:rsid w:val="0036315A"/>
    <w:rsid w:val="0036519E"/>
    <w:rsid w:val="003657F0"/>
    <w:rsid w:val="00366265"/>
    <w:rsid w:val="00370EB2"/>
    <w:rsid w:val="00372DA0"/>
    <w:rsid w:val="0037356A"/>
    <w:rsid w:val="0037396F"/>
    <w:rsid w:val="00375D1D"/>
    <w:rsid w:val="00376B58"/>
    <w:rsid w:val="00376E03"/>
    <w:rsid w:val="00383D60"/>
    <w:rsid w:val="00385D7D"/>
    <w:rsid w:val="003873E2"/>
    <w:rsid w:val="003902CF"/>
    <w:rsid w:val="003920E4"/>
    <w:rsid w:val="00393D52"/>
    <w:rsid w:val="0039673E"/>
    <w:rsid w:val="00397F98"/>
    <w:rsid w:val="003A0334"/>
    <w:rsid w:val="003A0876"/>
    <w:rsid w:val="003A1B48"/>
    <w:rsid w:val="003A7947"/>
    <w:rsid w:val="003B0263"/>
    <w:rsid w:val="003B1A4B"/>
    <w:rsid w:val="003B256B"/>
    <w:rsid w:val="003B5BD4"/>
    <w:rsid w:val="003C1BDD"/>
    <w:rsid w:val="003C1DF9"/>
    <w:rsid w:val="003C2F59"/>
    <w:rsid w:val="003C61D5"/>
    <w:rsid w:val="003C7AAD"/>
    <w:rsid w:val="003C7D9C"/>
    <w:rsid w:val="003D56D2"/>
    <w:rsid w:val="003D58EA"/>
    <w:rsid w:val="003D7F79"/>
    <w:rsid w:val="003E0874"/>
    <w:rsid w:val="003E0E0C"/>
    <w:rsid w:val="003E18A3"/>
    <w:rsid w:val="003E20AB"/>
    <w:rsid w:val="003E4BFA"/>
    <w:rsid w:val="003E5124"/>
    <w:rsid w:val="003E66D4"/>
    <w:rsid w:val="003E6756"/>
    <w:rsid w:val="003E7610"/>
    <w:rsid w:val="00400A31"/>
    <w:rsid w:val="004020D6"/>
    <w:rsid w:val="004038AE"/>
    <w:rsid w:val="00406CE8"/>
    <w:rsid w:val="00406EF8"/>
    <w:rsid w:val="004106FB"/>
    <w:rsid w:val="00411674"/>
    <w:rsid w:val="00414731"/>
    <w:rsid w:val="00424319"/>
    <w:rsid w:val="0042439C"/>
    <w:rsid w:val="00424424"/>
    <w:rsid w:val="00425426"/>
    <w:rsid w:val="00425433"/>
    <w:rsid w:val="00425A2C"/>
    <w:rsid w:val="00425D5C"/>
    <w:rsid w:val="00426B8F"/>
    <w:rsid w:val="00430075"/>
    <w:rsid w:val="0043224E"/>
    <w:rsid w:val="0043456D"/>
    <w:rsid w:val="00437FB1"/>
    <w:rsid w:val="0044190F"/>
    <w:rsid w:val="0044226C"/>
    <w:rsid w:val="00442AAB"/>
    <w:rsid w:val="00445792"/>
    <w:rsid w:val="00446396"/>
    <w:rsid w:val="00451CDF"/>
    <w:rsid w:val="0045545D"/>
    <w:rsid w:val="00456C02"/>
    <w:rsid w:val="004578C4"/>
    <w:rsid w:val="004616C9"/>
    <w:rsid w:val="004625EC"/>
    <w:rsid w:val="00463637"/>
    <w:rsid w:val="004760AF"/>
    <w:rsid w:val="00482D37"/>
    <w:rsid w:val="00485AD2"/>
    <w:rsid w:val="00485F7D"/>
    <w:rsid w:val="00486DDF"/>
    <w:rsid w:val="00492EA1"/>
    <w:rsid w:val="00497AFF"/>
    <w:rsid w:val="004A01E1"/>
    <w:rsid w:val="004A051A"/>
    <w:rsid w:val="004A4A76"/>
    <w:rsid w:val="004B052F"/>
    <w:rsid w:val="004B5609"/>
    <w:rsid w:val="004B7072"/>
    <w:rsid w:val="004C1459"/>
    <w:rsid w:val="004C62D2"/>
    <w:rsid w:val="004E0562"/>
    <w:rsid w:val="004E3649"/>
    <w:rsid w:val="004E417B"/>
    <w:rsid w:val="004E6B0C"/>
    <w:rsid w:val="004F2CCD"/>
    <w:rsid w:val="004F62C5"/>
    <w:rsid w:val="004F7CC8"/>
    <w:rsid w:val="004F7EB6"/>
    <w:rsid w:val="00500296"/>
    <w:rsid w:val="00501216"/>
    <w:rsid w:val="005012EC"/>
    <w:rsid w:val="005021EE"/>
    <w:rsid w:val="00503DBE"/>
    <w:rsid w:val="00505C43"/>
    <w:rsid w:val="005142AF"/>
    <w:rsid w:val="00514D7F"/>
    <w:rsid w:val="005163A0"/>
    <w:rsid w:val="005171CD"/>
    <w:rsid w:val="005212BF"/>
    <w:rsid w:val="0053061B"/>
    <w:rsid w:val="00532DF0"/>
    <w:rsid w:val="00533FF2"/>
    <w:rsid w:val="00534954"/>
    <w:rsid w:val="00540853"/>
    <w:rsid w:val="0054153A"/>
    <w:rsid w:val="00541D9F"/>
    <w:rsid w:val="00544C42"/>
    <w:rsid w:val="00547C7F"/>
    <w:rsid w:val="00551FC4"/>
    <w:rsid w:val="00552859"/>
    <w:rsid w:val="005529BC"/>
    <w:rsid w:val="00553690"/>
    <w:rsid w:val="00554771"/>
    <w:rsid w:val="00564170"/>
    <w:rsid w:val="00565577"/>
    <w:rsid w:val="00571609"/>
    <w:rsid w:val="00572FD0"/>
    <w:rsid w:val="0057601F"/>
    <w:rsid w:val="00581B08"/>
    <w:rsid w:val="005828BE"/>
    <w:rsid w:val="00583101"/>
    <w:rsid w:val="00583F51"/>
    <w:rsid w:val="005959DD"/>
    <w:rsid w:val="005A23B5"/>
    <w:rsid w:val="005A5B56"/>
    <w:rsid w:val="005A79D7"/>
    <w:rsid w:val="005B14F3"/>
    <w:rsid w:val="005B6A2B"/>
    <w:rsid w:val="005C4E2D"/>
    <w:rsid w:val="005C5773"/>
    <w:rsid w:val="005C60CA"/>
    <w:rsid w:val="005C6D89"/>
    <w:rsid w:val="005C727A"/>
    <w:rsid w:val="005D3634"/>
    <w:rsid w:val="005D3AF2"/>
    <w:rsid w:val="005D5C6F"/>
    <w:rsid w:val="005E064A"/>
    <w:rsid w:val="005E3125"/>
    <w:rsid w:val="006027AA"/>
    <w:rsid w:val="006105CD"/>
    <w:rsid w:val="006109AA"/>
    <w:rsid w:val="00610CE9"/>
    <w:rsid w:val="00610F25"/>
    <w:rsid w:val="00612317"/>
    <w:rsid w:val="00623464"/>
    <w:rsid w:val="00625E0D"/>
    <w:rsid w:val="006322C4"/>
    <w:rsid w:val="00632683"/>
    <w:rsid w:val="00633698"/>
    <w:rsid w:val="00634CC9"/>
    <w:rsid w:val="0063709F"/>
    <w:rsid w:val="00637CB1"/>
    <w:rsid w:val="0064250F"/>
    <w:rsid w:val="00644DCD"/>
    <w:rsid w:val="00645DA9"/>
    <w:rsid w:val="0064712B"/>
    <w:rsid w:val="006508A5"/>
    <w:rsid w:val="00651553"/>
    <w:rsid w:val="00651ED1"/>
    <w:rsid w:val="006550E6"/>
    <w:rsid w:val="00657E7E"/>
    <w:rsid w:val="00661B0B"/>
    <w:rsid w:val="006638F7"/>
    <w:rsid w:val="00665522"/>
    <w:rsid w:val="00667A35"/>
    <w:rsid w:val="0067106A"/>
    <w:rsid w:val="00671B11"/>
    <w:rsid w:val="00674659"/>
    <w:rsid w:val="00683D20"/>
    <w:rsid w:val="00690FC9"/>
    <w:rsid w:val="0069174C"/>
    <w:rsid w:val="0069303D"/>
    <w:rsid w:val="00696AAD"/>
    <w:rsid w:val="006A3335"/>
    <w:rsid w:val="006A4853"/>
    <w:rsid w:val="006A6C55"/>
    <w:rsid w:val="006B241F"/>
    <w:rsid w:val="006B538F"/>
    <w:rsid w:val="006B5D35"/>
    <w:rsid w:val="006B7326"/>
    <w:rsid w:val="006B7890"/>
    <w:rsid w:val="006B7EF3"/>
    <w:rsid w:val="006C32F8"/>
    <w:rsid w:val="006C3BF7"/>
    <w:rsid w:val="006C5835"/>
    <w:rsid w:val="006D35B2"/>
    <w:rsid w:val="006D3FAF"/>
    <w:rsid w:val="006E1B8E"/>
    <w:rsid w:val="006E1D64"/>
    <w:rsid w:val="006E2125"/>
    <w:rsid w:val="006E3345"/>
    <w:rsid w:val="006E4B22"/>
    <w:rsid w:val="006E4FE2"/>
    <w:rsid w:val="006F3872"/>
    <w:rsid w:val="006F4180"/>
    <w:rsid w:val="006F7771"/>
    <w:rsid w:val="006F7B1E"/>
    <w:rsid w:val="00702937"/>
    <w:rsid w:val="00703C8E"/>
    <w:rsid w:val="00704ECB"/>
    <w:rsid w:val="0070739A"/>
    <w:rsid w:val="0071736C"/>
    <w:rsid w:val="0072022E"/>
    <w:rsid w:val="007211F5"/>
    <w:rsid w:val="0072400C"/>
    <w:rsid w:val="00725178"/>
    <w:rsid w:val="007257D5"/>
    <w:rsid w:val="0072672B"/>
    <w:rsid w:val="00726F40"/>
    <w:rsid w:val="007309B2"/>
    <w:rsid w:val="00731541"/>
    <w:rsid w:val="007363CB"/>
    <w:rsid w:val="007367E3"/>
    <w:rsid w:val="00737F7E"/>
    <w:rsid w:val="00740CB1"/>
    <w:rsid w:val="00740FA4"/>
    <w:rsid w:val="00742D85"/>
    <w:rsid w:val="00743ABE"/>
    <w:rsid w:val="00744E61"/>
    <w:rsid w:val="00751A28"/>
    <w:rsid w:val="00752DF1"/>
    <w:rsid w:val="007644CB"/>
    <w:rsid w:val="0076719A"/>
    <w:rsid w:val="00767662"/>
    <w:rsid w:val="00772515"/>
    <w:rsid w:val="00782829"/>
    <w:rsid w:val="00783B30"/>
    <w:rsid w:val="007853DC"/>
    <w:rsid w:val="007906BC"/>
    <w:rsid w:val="00791005"/>
    <w:rsid w:val="00791412"/>
    <w:rsid w:val="00791CCE"/>
    <w:rsid w:val="007955EC"/>
    <w:rsid w:val="00795CC4"/>
    <w:rsid w:val="007A12A0"/>
    <w:rsid w:val="007A238D"/>
    <w:rsid w:val="007A26BC"/>
    <w:rsid w:val="007A629A"/>
    <w:rsid w:val="007B1743"/>
    <w:rsid w:val="007C13F4"/>
    <w:rsid w:val="007C2205"/>
    <w:rsid w:val="007C26E0"/>
    <w:rsid w:val="007D0583"/>
    <w:rsid w:val="007D24BC"/>
    <w:rsid w:val="007E0900"/>
    <w:rsid w:val="007E2B4C"/>
    <w:rsid w:val="007E746A"/>
    <w:rsid w:val="007E7D03"/>
    <w:rsid w:val="007F6111"/>
    <w:rsid w:val="007F7093"/>
    <w:rsid w:val="00801FB4"/>
    <w:rsid w:val="008058CD"/>
    <w:rsid w:val="00824ED2"/>
    <w:rsid w:val="00825851"/>
    <w:rsid w:val="0082689B"/>
    <w:rsid w:val="00831D8D"/>
    <w:rsid w:val="00832134"/>
    <w:rsid w:val="008326BC"/>
    <w:rsid w:val="00832B39"/>
    <w:rsid w:val="00832D40"/>
    <w:rsid w:val="00833969"/>
    <w:rsid w:val="00835C9F"/>
    <w:rsid w:val="00836D0B"/>
    <w:rsid w:val="00837EAA"/>
    <w:rsid w:val="00841572"/>
    <w:rsid w:val="0084546F"/>
    <w:rsid w:val="0085448F"/>
    <w:rsid w:val="00860141"/>
    <w:rsid w:val="00860704"/>
    <w:rsid w:val="00861F32"/>
    <w:rsid w:val="00866DA5"/>
    <w:rsid w:val="00866FC5"/>
    <w:rsid w:val="00870751"/>
    <w:rsid w:val="00873937"/>
    <w:rsid w:val="00880180"/>
    <w:rsid w:val="0088347C"/>
    <w:rsid w:val="008847D5"/>
    <w:rsid w:val="00884B5E"/>
    <w:rsid w:val="008852A4"/>
    <w:rsid w:val="0088534F"/>
    <w:rsid w:val="00891978"/>
    <w:rsid w:val="00893A74"/>
    <w:rsid w:val="00894FD7"/>
    <w:rsid w:val="008A0243"/>
    <w:rsid w:val="008A434B"/>
    <w:rsid w:val="008A54FE"/>
    <w:rsid w:val="008A7C37"/>
    <w:rsid w:val="008C3494"/>
    <w:rsid w:val="008C4304"/>
    <w:rsid w:val="008C5D9B"/>
    <w:rsid w:val="008C5E42"/>
    <w:rsid w:val="008C74D8"/>
    <w:rsid w:val="008D2572"/>
    <w:rsid w:val="008D3076"/>
    <w:rsid w:val="008D4B43"/>
    <w:rsid w:val="008D5BBF"/>
    <w:rsid w:val="008E318A"/>
    <w:rsid w:val="008E3ACF"/>
    <w:rsid w:val="008E439A"/>
    <w:rsid w:val="008E4900"/>
    <w:rsid w:val="008E49F8"/>
    <w:rsid w:val="008E62D7"/>
    <w:rsid w:val="008E7230"/>
    <w:rsid w:val="008E7452"/>
    <w:rsid w:val="008F2403"/>
    <w:rsid w:val="008F2B46"/>
    <w:rsid w:val="008F7B01"/>
    <w:rsid w:val="00900092"/>
    <w:rsid w:val="00902BDF"/>
    <w:rsid w:val="0090319A"/>
    <w:rsid w:val="009050CE"/>
    <w:rsid w:val="0090548F"/>
    <w:rsid w:val="00910C49"/>
    <w:rsid w:val="009152C5"/>
    <w:rsid w:val="00915B1C"/>
    <w:rsid w:val="00925FD2"/>
    <w:rsid w:val="00926F6A"/>
    <w:rsid w:val="00927DD4"/>
    <w:rsid w:val="0093107B"/>
    <w:rsid w:val="009311B3"/>
    <w:rsid w:val="00941F7B"/>
    <w:rsid w:val="0094293F"/>
    <w:rsid w:val="00947D74"/>
    <w:rsid w:val="0095600B"/>
    <w:rsid w:val="00961DD1"/>
    <w:rsid w:val="00967459"/>
    <w:rsid w:val="00974633"/>
    <w:rsid w:val="00975A27"/>
    <w:rsid w:val="0097640D"/>
    <w:rsid w:val="00977F3F"/>
    <w:rsid w:val="009816DF"/>
    <w:rsid w:val="009817D6"/>
    <w:rsid w:val="00987B49"/>
    <w:rsid w:val="009911E5"/>
    <w:rsid w:val="0099661B"/>
    <w:rsid w:val="00996BC4"/>
    <w:rsid w:val="009A2E70"/>
    <w:rsid w:val="009B1619"/>
    <w:rsid w:val="009B7473"/>
    <w:rsid w:val="009C1E5C"/>
    <w:rsid w:val="009C279E"/>
    <w:rsid w:val="009C42E8"/>
    <w:rsid w:val="009C5546"/>
    <w:rsid w:val="009C5C79"/>
    <w:rsid w:val="009D00C5"/>
    <w:rsid w:val="009D2E79"/>
    <w:rsid w:val="009D4566"/>
    <w:rsid w:val="009D5526"/>
    <w:rsid w:val="009E1818"/>
    <w:rsid w:val="009E3EDA"/>
    <w:rsid w:val="009E4B82"/>
    <w:rsid w:val="009E69A0"/>
    <w:rsid w:val="009E72BE"/>
    <w:rsid w:val="009F0FA5"/>
    <w:rsid w:val="009F1354"/>
    <w:rsid w:val="009F31DA"/>
    <w:rsid w:val="009F5229"/>
    <w:rsid w:val="00A01A02"/>
    <w:rsid w:val="00A03FC7"/>
    <w:rsid w:val="00A10277"/>
    <w:rsid w:val="00A10B34"/>
    <w:rsid w:val="00A1108B"/>
    <w:rsid w:val="00A161A6"/>
    <w:rsid w:val="00A16DCF"/>
    <w:rsid w:val="00A175BB"/>
    <w:rsid w:val="00A20191"/>
    <w:rsid w:val="00A251F6"/>
    <w:rsid w:val="00A3004C"/>
    <w:rsid w:val="00A32B5C"/>
    <w:rsid w:val="00A33EBC"/>
    <w:rsid w:val="00A35DE6"/>
    <w:rsid w:val="00A41D2D"/>
    <w:rsid w:val="00A43400"/>
    <w:rsid w:val="00A437E8"/>
    <w:rsid w:val="00A43C42"/>
    <w:rsid w:val="00A4409F"/>
    <w:rsid w:val="00A45598"/>
    <w:rsid w:val="00A46E27"/>
    <w:rsid w:val="00A50308"/>
    <w:rsid w:val="00A51872"/>
    <w:rsid w:val="00A519AC"/>
    <w:rsid w:val="00A60336"/>
    <w:rsid w:val="00A621D9"/>
    <w:rsid w:val="00A67950"/>
    <w:rsid w:val="00A70968"/>
    <w:rsid w:val="00A766B1"/>
    <w:rsid w:val="00A76AA7"/>
    <w:rsid w:val="00A82017"/>
    <w:rsid w:val="00A8335C"/>
    <w:rsid w:val="00A86173"/>
    <w:rsid w:val="00A86BD6"/>
    <w:rsid w:val="00A91F6D"/>
    <w:rsid w:val="00A92D20"/>
    <w:rsid w:val="00A96681"/>
    <w:rsid w:val="00AA457E"/>
    <w:rsid w:val="00AA6681"/>
    <w:rsid w:val="00AB0647"/>
    <w:rsid w:val="00AB0D9C"/>
    <w:rsid w:val="00AB1DF9"/>
    <w:rsid w:val="00AB5D28"/>
    <w:rsid w:val="00AC293A"/>
    <w:rsid w:val="00AC7DCB"/>
    <w:rsid w:val="00AD03C7"/>
    <w:rsid w:val="00AD2E5C"/>
    <w:rsid w:val="00AD2F18"/>
    <w:rsid w:val="00AD432A"/>
    <w:rsid w:val="00AD4DB4"/>
    <w:rsid w:val="00AD5867"/>
    <w:rsid w:val="00AE215D"/>
    <w:rsid w:val="00AE654F"/>
    <w:rsid w:val="00AF21D0"/>
    <w:rsid w:val="00AF4A2C"/>
    <w:rsid w:val="00AF56AA"/>
    <w:rsid w:val="00B0032E"/>
    <w:rsid w:val="00B01A88"/>
    <w:rsid w:val="00B0341F"/>
    <w:rsid w:val="00B05859"/>
    <w:rsid w:val="00B07304"/>
    <w:rsid w:val="00B12843"/>
    <w:rsid w:val="00B13612"/>
    <w:rsid w:val="00B1483F"/>
    <w:rsid w:val="00B256E5"/>
    <w:rsid w:val="00B26469"/>
    <w:rsid w:val="00B27591"/>
    <w:rsid w:val="00B3507B"/>
    <w:rsid w:val="00B35801"/>
    <w:rsid w:val="00B37541"/>
    <w:rsid w:val="00B37C98"/>
    <w:rsid w:val="00B410EC"/>
    <w:rsid w:val="00B41C6E"/>
    <w:rsid w:val="00B42946"/>
    <w:rsid w:val="00B43491"/>
    <w:rsid w:val="00B5265A"/>
    <w:rsid w:val="00B53A35"/>
    <w:rsid w:val="00B55833"/>
    <w:rsid w:val="00B644A2"/>
    <w:rsid w:val="00B649D2"/>
    <w:rsid w:val="00B66535"/>
    <w:rsid w:val="00B6796F"/>
    <w:rsid w:val="00B704FB"/>
    <w:rsid w:val="00B71907"/>
    <w:rsid w:val="00B72E7C"/>
    <w:rsid w:val="00B74DC0"/>
    <w:rsid w:val="00B76B09"/>
    <w:rsid w:val="00B76EEB"/>
    <w:rsid w:val="00B827FE"/>
    <w:rsid w:val="00B8561E"/>
    <w:rsid w:val="00B86516"/>
    <w:rsid w:val="00B86CC1"/>
    <w:rsid w:val="00B87C5F"/>
    <w:rsid w:val="00B87C94"/>
    <w:rsid w:val="00B92797"/>
    <w:rsid w:val="00B930EC"/>
    <w:rsid w:val="00B93BEB"/>
    <w:rsid w:val="00BA5BD2"/>
    <w:rsid w:val="00BA7BA5"/>
    <w:rsid w:val="00BB0520"/>
    <w:rsid w:val="00BB17C5"/>
    <w:rsid w:val="00BB4DBE"/>
    <w:rsid w:val="00BB6F1E"/>
    <w:rsid w:val="00BC07E1"/>
    <w:rsid w:val="00BC18BE"/>
    <w:rsid w:val="00BC1ADB"/>
    <w:rsid w:val="00BC21A6"/>
    <w:rsid w:val="00BC4BB9"/>
    <w:rsid w:val="00BC6092"/>
    <w:rsid w:val="00BD11C3"/>
    <w:rsid w:val="00BD23D9"/>
    <w:rsid w:val="00BD2E72"/>
    <w:rsid w:val="00BD52BB"/>
    <w:rsid w:val="00BD7C48"/>
    <w:rsid w:val="00BE1574"/>
    <w:rsid w:val="00BE66BC"/>
    <w:rsid w:val="00BE6C7A"/>
    <w:rsid w:val="00BF16EB"/>
    <w:rsid w:val="00BF17D8"/>
    <w:rsid w:val="00BF38C2"/>
    <w:rsid w:val="00BF6CA8"/>
    <w:rsid w:val="00C048A8"/>
    <w:rsid w:val="00C07FF7"/>
    <w:rsid w:val="00C12297"/>
    <w:rsid w:val="00C123DA"/>
    <w:rsid w:val="00C13128"/>
    <w:rsid w:val="00C14D58"/>
    <w:rsid w:val="00C14D81"/>
    <w:rsid w:val="00C152F1"/>
    <w:rsid w:val="00C20E9C"/>
    <w:rsid w:val="00C22D95"/>
    <w:rsid w:val="00C3011A"/>
    <w:rsid w:val="00C32D34"/>
    <w:rsid w:val="00C420A8"/>
    <w:rsid w:val="00C439F0"/>
    <w:rsid w:val="00C443BD"/>
    <w:rsid w:val="00C46A2F"/>
    <w:rsid w:val="00C51E60"/>
    <w:rsid w:val="00C51E61"/>
    <w:rsid w:val="00C527C4"/>
    <w:rsid w:val="00C568F9"/>
    <w:rsid w:val="00C61E40"/>
    <w:rsid w:val="00C62E59"/>
    <w:rsid w:val="00C64FCB"/>
    <w:rsid w:val="00C7380A"/>
    <w:rsid w:val="00C756E8"/>
    <w:rsid w:val="00C75A29"/>
    <w:rsid w:val="00C81895"/>
    <w:rsid w:val="00C854D0"/>
    <w:rsid w:val="00C878A5"/>
    <w:rsid w:val="00C9249D"/>
    <w:rsid w:val="00C94207"/>
    <w:rsid w:val="00C94A32"/>
    <w:rsid w:val="00C96B3E"/>
    <w:rsid w:val="00C97BD0"/>
    <w:rsid w:val="00CA4FAA"/>
    <w:rsid w:val="00CA525C"/>
    <w:rsid w:val="00CA5EEB"/>
    <w:rsid w:val="00CB07D8"/>
    <w:rsid w:val="00CB0E7F"/>
    <w:rsid w:val="00CB6FF2"/>
    <w:rsid w:val="00CB7AD4"/>
    <w:rsid w:val="00CC2004"/>
    <w:rsid w:val="00CC4436"/>
    <w:rsid w:val="00CC4A98"/>
    <w:rsid w:val="00CC5997"/>
    <w:rsid w:val="00CC627B"/>
    <w:rsid w:val="00CD057D"/>
    <w:rsid w:val="00CD0886"/>
    <w:rsid w:val="00CD52C0"/>
    <w:rsid w:val="00CE2505"/>
    <w:rsid w:val="00CE4293"/>
    <w:rsid w:val="00CE7019"/>
    <w:rsid w:val="00CE74BA"/>
    <w:rsid w:val="00CF5F81"/>
    <w:rsid w:val="00CF6E76"/>
    <w:rsid w:val="00D01C54"/>
    <w:rsid w:val="00D025DD"/>
    <w:rsid w:val="00D03AC6"/>
    <w:rsid w:val="00D03E05"/>
    <w:rsid w:val="00D068C0"/>
    <w:rsid w:val="00D07000"/>
    <w:rsid w:val="00D1568B"/>
    <w:rsid w:val="00D15AEE"/>
    <w:rsid w:val="00D24981"/>
    <w:rsid w:val="00D258A4"/>
    <w:rsid w:val="00D27323"/>
    <w:rsid w:val="00D2734B"/>
    <w:rsid w:val="00D30A2A"/>
    <w:rsid w:val="00D33620"/>
    <w:rsid w:val="00D337CD"/>
    <w:rsid w:val="00D406DB"/>
    <w:rsid w:val="00D41FFC"/>
    <w:rsid w:val="00D44F78"/>
    <w:rsid w:val="00D52612"/>
    <w:rsid w:val="00D607FB"/>
    <w:rsid w:val="00D6084B"/>
    <w:rsid w:val="00D6204B"/>
    <w:rsid w:val="00D64FDB"/>
    <w:rsid w:val="00D7751C"/>
    <w:rsid w:val="00D82822"/>
    <w:rsid w:val="00D84BEB"/>
    <w:rsid w:val="00D860B5"/>
    <w:rsid w:val="00D86C7B"/>
    <w:rsid w:val="00D90C54"/>
    <w:rsid w:val="00D95523"/>
    <w:rsid w:val="00D9637C"/>
    <w:rsid w:val="00DA22D6"/>
    <w:rsid w:val="00DA4976"/>
    <w:rsid w:val="00DA4A45"/>
    <w:rsid w:val="00DA5F98"/>
    <w:rsid w:val="00DB1FE8"/>
    <w:rsid w:val="00DB4AF4"/>
    <w:rsid w:val="00DC052C"/>
    <w:rsid w:val="00DC6291"/>
    <w:rsid w:val="00DD02EE"/>
    <w:rsid w:val="00DD4CB2"/>
    <w:rsid w:val="00DD663C"/>
    <w:rsid w:val="00DD720A"/>
    <w:rsid w:val="00DE05C5"/>
    <w:rsid w:val="00DE0E12"/>
    <w:rsid w:val="00DE4A59"/>
    <w:rsid w:val="00DE674C"/>
    <w:rsid w:val="00DE6AB0"/>
    <w:rsid w:val="00DE701A"/>
    <w:rsid w:val="00DE7070"/>
    <w:rsid w:val="00DF2282"/>
    <w:rsid w:val="00DF2699"/>
    <w:rsid w:val="00DF2FF3"/>
    <w:rsid w:val="00E04DD2"/>
    <w:rsid w:val="00E067EA"/>
    <w:rsid w:val="00E13446"/>
    <w:rsid w:val="00E145AA"/>
    <w:rsid w:val="00E15E1C"/>
    <w:rsid w:val="00E16D2F"/>
    <w:rsid w:val="00E17608"/>
    <w:rsid w:val="00E21397"/>
    <w:rsid w:val="00E258A7"/>
    <w:rsid w:val="00E267B7"/>
    <w:rsid w:val="00E31B32"/>
    <w:rsid w:val="00E32ECB"/>
    <w:rsid w:val="00E33285"/>
    <w:rsid w:val="00E34F99"/>
    <w:rsid w:val="00E359E8"/>
    <w:rsid w:val="00E375A8"/>
    <w:rsid w:val="00E40CD1"/>
    <w:rsid w:val="00E41A43"/>
    <w:rsid w:val="00E4260E"/>
    <w:rsid w:val="00E435D7"/>
    <w:rsid w:val="00E43FBF"/>
    <w:rsid w:val="00E54714"/>
    <w:rsid w:val="00E55026"/>
    <w:rsid w:val="00E565D0"/>
    <w:rsid w:val="00E568F7"/>
    <w:rsid w:val="00E62726"/>
    <w:rsid w:val="00E65534"/>
    <w:rsid w:val="00E659B2"/>
    <w:rsid w:val="00E66843"/>
    <w:rsid w:val="00E6756D"/>
    <w:rsid w:val="00E67E76"/>
    <w:rsid w:val="00E70231"/>
    <w:rsid w:val="00E70512"/>
    <w:rsid w:val="00E72929"/>
    <w:rsid w:val="00E72F9C"/>
    <w:rsid w:val="00E75DCC"/>
    <w:rsid w:val="00E83481"/>
    <w:rsid w:val="00E845FD"/>
    <w:rsid w:val="00E85E9A"/>
    <w:rsid w:val="00E90AFA"/>
    <w:rsid w:val="00E96081"/>
    <w:rsid w:val="00E97F37"/>
    <w:rsid w:val="00EA1571"/>
    <w:rsid w:val="00EA2B41"/>
    <w:rsid w:val="00EA43B6"/>
    <w:rsid w:val="00EA484E"/>
    <w:rsid w:val="00EA50ED"/>
    <w:rsid w:val="00EA59FB"/>
    <w:rsid w:val="00EA6F6A"/>
    <w:rsid w:val="00EB0FCF"/>
    <w:rsid w:val="00EB2519"/>
    <w:rsid w:val="00EB30A4"/>
    <w:rsid w:val="00EB30EE"/>
    <w:rsid w:val="00EB5C3C"/>
    <w:rsid w:val="00EC1B1E"/>
    <w:rsid w:val="00EC1D43"/>
    <w:rsid w:val="00EC213F"/>
    <w:rsid w:val="00EC234C"/>
    <w:rsid w:val="00EC5CCB"/>
    <w:rsid w:val="00EC64B9"/>
    <w:rsid w:val="00EC7379"/>
    <w:rsid w:val="00ED0140"/>
    <w:rsid w:val="00ED3993"/>
    <w:rsid w:val="00ED3C26"/>
    <w:rsid w:val="00ED4EA5"/>
    <w:rsid w:val="00ED729F"/>
    <w:rsid w:val="00ED76D2"/>
    <w:rsid w:val="00ED7EDF"/>
    <w:rsid w:val="00EE1B6C"/>
    <w:rsid w:val="00EE1BFE"/>
    <w:rsid w:val="00EE2521"/>
    <w:rsid w:val="00EE3B27"/>
    <w:rsid w:val="00EE66D4"/>
    <w:rsid w:val="00F00E7A"/>
    <w:rsid w:val="00F037E6"/>
    <w:rsid w:val="00F04EE2"/>
    <w:rsid w:val="00F05C1D"/>
    <w:rsid w:val="00F06CCB"/>
    <w:rsid w:val="00F07C53"/>
    <w:rsid w:val="00F1085B"/>
    <w:rsid w:val="00F129D1"/>
    <w:rsid w:val="00F14D39"/>
    <w:rsid w:val="00F17DFC"/>
    <w:rsid w:val="00F209A6"/>
    <w:rsid w:val="00F22AF9"/>
    <w:rsid w:val="00F22BBA"/>
    <w:rsid w:val="00F2349E"/>
    <w:rsid w:val="00F23A18"/>
    <w:rsid w:val="00F25A81"/>
    <w:rsid w:val="00F26B54"/>
    <w:rsid w:val="00F315FC"/>
    <w:rsid w:val="00F31D8B"/>
    <w:rsid w:val="00F34DC3"/>
    <w:rsid w:val="00F37E23"/>
    <w:rsid w:val="00F41688"/>
    <w:rsid w:val="00F42E59"/>
    <w:rsid w:val="00F44B81"/>
    <w:rsid w:val="00F455CD"/>
    <w:rsid w:val="00F465D7"/>
    <w:rsid w:val="00F52646"/>
    <w:rsid w:val="00F54FBF"/>
    <w:rsid w:val="00F5550D"/>
    <w:rsid w:val="00F57CDA"/>
    <w:rsid w:val="00F61496"/>
    <w:rsid w:val="00F6387C"/>
    <w:rsid w:val="00F674A8"/>
    <w:rsid w:val="00F67A38"/>
    <w:rsid w:val="00F67B2F"/>
    <w:rsid w:val="00F67DB8"/>
    <w:rsid w:val="00F75639"/>
    <w:rsid w:val="00F76DAC"/>
    <w:rsid w:val="00F76DD3"/>
    <w:rsid w:val="00F779FE"/>
    <w:rsid w:val="00F81369"/>
    <w:rsid w:val="00F828D7"/>
    <w:rsid w:val="00F82F21"/>
    <w:rsid w:val="00F84626"/>
    <w:rsid w:val="00F8463F"/>
    <w:rsid w:val="00F860A0"/>
    <w:rsid w:val="00F9227F"/>
    <w:rsid w:val="00F926A9"/>
    <w:rsid w:val="00F953A9"/>
    <w:rsid w:val="00F967B9"/>
    <w:rsid w:val="00FA5CB2"/>
    <w:rsid w:val="00FB2494"/>
    <w:rsid w:val="00FB2532"/>
    <w:rsid w:val="00FC1441"/>
    <w:rsid w:val="00FC56FC"/>
    <w:rsid w:val="00FD232A"/>
    <w:rsid w:val="00FD257B"/>
    <w:rsid w:val="00FD703A"/>
    <w:rsid w:val="00FE0422"/>
    <w:rsid w:val="00FE0FE6"/>
    <w:rsid w:val="00FE3791"/>
    <w:rsid w:val="00FE490D"/>
    <w:rsid w:val="00FE68C4"/>
    <w:rsid w:val="00FF0430"/>
    <w:rsid w:val="00FF0B5E"/>
    <w:rsid w:val="00FF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54DD2DE1"/>
  <w15:docId w15:val="{038DEDB3-3C88-4684-83AD-6AB72DB9F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D432A"/>
    <w:pPr>
      <w:spacing w:after="0" w:line="240" w:lineRule="auto"/>
    </w:pPr>
  </w:style>
  <w:style w:type="paragraph" w:styleId="a6">
    <w:name w:val="Title"/>
    <w:basedOn w:val="a"/>
    <w:link w:val="a7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aa">
    <w:name w:val="Balloon Text"/>
    <w:basedOn w:val="a"/>
    <w:link w:val="ab"/>
    <w:uiPriority w:val="99"/>
    <w:semiHidden/>
    <w:unhideWhenUsed/>
    <w:rsid w:val="00552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29BC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rsid w:val="00376E03"/>
  </w:style>
  <w:style w:type="character" w:styleId="ac">
    <w:name w:val="Strong"/>
    <w:basedOn w:val="a0"/>
    <w:uiPriority w:val="22"/>
    <w:qFormat/>
    <w:rsid w:val="00A251F6"/>
    <w:rPr>
      <w:b/>
      <w:bCs/>
    </w:rPr>
  </w:style>
  <w:style w:type="character" w:customStyle="1" w:styleId="organictextcontentspan">
    <w:name w:val="organictextcontentspan"/>
    <w:basedOn w:val="a0"/>
    <w:rsid w:val="00731541"/>
  </w:style>
  <w:style w:type="character" w:customStyle="1" w:styleId="postbody">
    <w:name w:val="postbody"/>
    <w:uiPriority w:val="99"/>
    <w:rsid w:val="00C07FF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4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00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1B546A-F890-4161-B56F-1D0BB896E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1754</TotalTime>
  <Pages>13</Pages>
  <Words>4292</Words>
  <Characters>24465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992</cp:revision>
  <cp:lastPrinted>2026-08-18T07:08:00Z</cp:lastPrinted>
  <dcterms:created xsi:type="dcterms:W3CDTF">2011-03-10T08:32:00Z</dcterms:created>
  <dcterms:modified xsi:type="dcterms:W3CDTF">2026-08-18T07:08:00Z</dcterms:modified>
</cp:coreProperties>
</file>